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40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2"/>
        <w:gridCol w:w="720"/>
        <w:gridCol w:w="270"/>
        <w:gridCol w:w="1350"/>
        <w:gridCol w:w="758"/>
        <w:gridCol w:w="1346"/>
        <w:gridCol w:w="1234"/>
        <w:gridCol w:w="2220"/>
      </w:tblGrid>
      <w:tr w:rsidR="004326C7" w14:paraId="7204D021" w14:textId="77777777" w:rsidTr="006913E6">
        <w:trPr>
          <w:trHeight w:val="332"/>
        </w:trPr>
        <w:tc>
          <w:tcPr>
            <w:tcW w:w="10140" w:type="dxa"/>
            <w:gridSpan w:val="8"/>
            <w:shd w:val="clear" w:color="auto" w:fill="F2F2F2" w:themeFill="background1" w:themeFillShade="F2"/>
            <w:vAlign w:val="bottom"/>
          </w:tcPr>
          <w:p w14:paraId="2BFBB2BD" w14:textId="055A91B3" w:rsidR="004326C7" w:rsidRPr="00AC7B72" w:rsidRDefault="007102EC" w:rsidP="006913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  <w:r w:rsidR="004326C7" w:rsidRPr="00AC7B72">
              <w:rPr>
                <w:b/>
                <w:sz w:val="18"/>
                <w:szCs w:val="18"/>
              </w:rPr>
              <w:t xml:space="preserve">ermit </w:t>
            </w:r>
            <w:r w:rsidR="00187986">
              <w:rPr>
                <w:b/>
                <w:sz w:val="18"/>
                <w:szCs w:val="18"/>
              </w:rPr>
              <w:t xml:space="preserve">pre-work approvals </w:t>
            </w:r>
            <w:r w:rsidR="004326C7" w:rsidRPr="00AC7B72">
              <w:rPr>
                <w:b/>
                <w:sz w:val="18"/>
                <w:szCs w:val="18"/>
              </w:rPr>
              <w:t xml:space="preserve">must be </w:t>
            </w:r>
            <w:r w:rsidR="00187986">
              <w:rPr>
                <w:b/>
                <w:sz w:val="18"/>
                <w:szCs w:val="18"/>
              </w:rPr>
              <w:t>completed</w:t>
            </w:r>
            <w:r w:rsidR="006913E6">
              <w:rPr>
                <w:b/>
                <w:sz w:val="18"/>
                <w:szCs w:val="18"/>
              </w:rPr>
              <w:t xml:space="preserve"> prior to start of work.</w:t>
            </w:r>
          </w:p>
        </w:tc>
      </w:tr>
      <w:tr w:rsidR="00AD4B7E" w14:paraId="7EDA3861" w14:textId="77777777" w:rsidTr="00AD4B7E">
        <w:trPr>
          <w:trHeight w:val="503"/>
        </w:trPr>
        <w:tc>
          <w:tcPr>
            <w:tcW w:w="4582" w:type="dxa"/>
            <w:gridSpan w:val="4"/>
            <w:shd w:val="clear" w:color="auto" w:fill="auto"/>
          </w:tcPr>
          <w:p w14:paraId="024780E8" w14:textId="12777A54" w:rsidR="00AD4B7E" w:rsidRPr="00AC7B72" w:rsidRDefault="00AD4B7E" w:rsidP="00E5127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Name:</w:t>
            </w:r>
          </w:p>
        </w:tc>
        <w:tc>
          <w:tcPr>
            <w:tcW w:w="5558" w:type="dxa"/>
            <w:gridSpan w:val="4"/>
            <w:shd w:val="clear" w:color="auto" w:fill="auto"/>
          </w:tcPr>
          <w:p w14:paraId="01002D65" w14:textId="7A84296B" w:rsidR="00AD4B7E" w:rsidRPr="00AC7B72" w:rsidRDefault="00AD4B7E" w:rsidP="00E5127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Company:</w:t>
            </w:r>
          </w:p>
        </w:tc>
      </w:tr>
      <w:tr w:rsidR="00AD4B7E" w14:paraId="0B05AABD" w14:textId="77777777" w:rsidTr="00FD0A7E">
        <w:trPr>
          <w:trHeight w:val="465"/>
        </w:trPr>
        <w:tc>
          <w:tcPr>
            <w:tcW w:w="3232" w:type="dxa"/>
            <w:gridSpan w:val="3"/>
          </w:tcPr>
          <w:p w14:paraId="3DB1692A" w14:textId="6481524F" w:rsidR="00AD4B7E" w:rsidRPr="006D093F" w:rsidRDefault="00FF054D" w:rsidP="004326C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Supervisor / Mosaic Liaison</w:t>
            </w:r>
            <w:r w:rsidR="00AD4B7E" w:rsidRPr="006D093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454" w:type="dxa"/>
            <w:gridSpan w:val="3"/>
          </w:tcPr>
          <w:p w14:paraId="3C9D9DD7" w14:textId="62D8F0AB" w:rsidR="00AD4B7E" w:rsidRPr="006D093F" w:rsidRDefault="00AD4B7E" w:rsidP="004326C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#</w:t>
            </w:r>
            <w:r w:rsidRPr="006D093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454" w:type="dxa"/>
            <w:gridSpan w:val="2"/>
          </w:tcPr>
          <w:p w14:paraId="5A1C4EBE" w14:textId="4AC31689" w:rsidR="00AD4B7E" w:rsidRPr="006D093F" w:rsidRDefault="00AD4B7E" w:rsidP="004326C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Date:</w:t>
            </w:r>
          </w:p>
        </w:tc>
      </w:tr>
      <w:tr w:rsidR="004A7DC7" w14:paraId="39C21F62" w14:textId="77777777" w:rsidTr="00FD0A7E">
        <w:trPr>
          <w:trHeight w:val="465"/>
        </w:trPr>
        <w:tc>
          <w:tcPr>
            <w:tcW w:w="3232" w:type="dxa"/>
            <w:gridSpan w:val="3"/>
          </w:tcPr>
          <w:p w14:paraId="29A1FCF1" w14:textId="130A1F60" w:rsidR="004A7DC7" w:rsidRDefault="004A7DC7" w:rsidP="004326C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Site:</w:t>
            </w:r>
          </w:p>
        </w:tc>
        <w:tc>
          <w:tcPr>
            <w:tcW w:w="3454" w:type="dxa"/>
            <w:gridSpan w:val="3"/>
          </w:tcPr>
          <w:p w14:paraId="46717501" w14:textId="30169743" w:rsidR="004A7DC7" w:rsidRDefault="00FB052C" w:rsidP="004326C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Area/Location:</w:t>
            </w:r>
          </w:p>
        </w:tc>
        <w:tc>
          <w:tcPr>
            <w:tcW w:w="3454" w:type="dxa"/>
            <w:gridSpan w:val="2"/>
          </w:tcPr>
          <w:p w14:paraId="09A27DD6" w14:textId="1BBE19A5" w:rsidR="004A7DC7" w:rsidRDefault="00807CE1" w:rsidP="004326C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Asset# / Equipment:</w:t>
            </w:r>
          </w:p>
        </w:tc>
      </w:tr>
      <w:tr w:rsidR="00FF162C" w14:paraId="477788BD" w14:textId="77777777" w:rsidTr="001810E9">
        <w:trPr>
          <w:trHeight w:val="465"/>
        </w:trPr>
        <w:tc>
          <w:tcPr>
            <w:tcW w:w="3232" w:type="dxa"/>
            <w:gridSpan w:val="3"/>
          </w:tcPr>
          <w:p w14:paraId="57164D8F" w14:textId="3D7FF18A" w:rsidR="00FF162C" w:rsidRDefault="00FF162C" w:rsidP="004326C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Work Order/PO#:</w:t>
            </w:r>
          </w:p>
        </w:tc>
        <w:tc>
          <w:tcPr>
            <w:tcW w:w="3454" w:type="dxa"/>
            <w:gridSpan w:val="3"/>
          </w:tcPr>
          <w:p w14:paraId="577AACE2" w14:textId="28B9C312" w:rsidR="005C280E" w:rsidRDefault="005C280E" w:rsidP="001810E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HMIS Database Location</w:t>
            </w:r>
            <w:r w:rsidR="00A77658">
              <w:rPr>
                <w:b/>
                <w:sz w:val="18"/>
                <w:szCs w:val="18"/>
              </w:rPr>
              <w:t xml:space="preserve"> Reference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454" w:type="dxa"/>
            <w:gridSpan w:val="2"/>
          </w:tcPr>
          <w:p w14:paraId="5B4A2B9A" w14:textId="7E94299C" w:rsidR="00FF162C" w:rsidRDefault="005C280E" w:rsidP="005C280E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Location:  </w:t>
            </w:r>
            <w:r w:rsidRPr="006D093F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r w:rsidRPr="006D09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Indoors      </w:t>
            </w:r>
            <w:r w:rsidRPr="006D093F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93F">
              <w:rPr>
                <w:b/>
                <w:sz w:val="18"/>
                <w:szCs w:val="18"/>
              </w:rPr>
              <w:instrText xml:space="preserve"> FORMCHECKBOX </w:instrText>
            </w:r>
            <w:r w:rsidR="00AC5C1A">
              <w:rPr>
                <w:b/>
                <w:sz w:val="18"/>
                <w:szCs w:val="18"/>
              </w:rPr>
            </w:r>
            <w:r w:rsidR="00AC5C1A">
              <w:rPr>
                <w:b/>
                <w:sz w:val="18"/>
                <w:szCs w:val="18"/>
              </w:rPr>
              <w:fldChar w:fldCharType="separate"/>
            </w:r>
            <w:r w:rsidRPr="006D093F">
              <w:rPr>
                <w:b/>
                <w:sz w:val="18"/>
                <w:szCs w:val="18"/>
              </w:rPr>
              <w:fldChar w:fldCharType="end"/>
            </w:r>
            <w:r w:rsidRPr="006D093F">
              <w:rPr>
                <w:b/>
                <w:sz w:val="18"/>
                <w:szCs w:val="18"/>
              </w:rPr>
              <w:t xml:space="preserve"> </w:t>
            </w:r>
            <w:r w:rsidRPr="00402F23">
              <w:rPr>
                <w:bCs/>
                <w:sz w:val="18"/>
                <w:szCs w:val="18"/>
              </w:rPr>
              <w:t xml:space="preserve">Outdoors </w:t>
            </w:r>
            <w:r>
              <w:rPr>
                <w:sz w:val="18"/>
                <w:szCs w:val="18"/>
              </w:rPr>
              <w:t xml:space="preserve">              </w:t>
            </w:r>
            <w:r w:rsidR="001810E9">
              <w:rPr>
                <w:sz w:val="18"/>
                <w:szCs w:val="18"/>
              </w:rPr>
              <w:t xml:space="preserve">               </w:t>
            </w:r>
          </w:p>
        </w:tc>
      </w:tr>
      <w:tr w:rsidR="00FC714C" w14:paraId="6BA6F36A" w14:textId="77777777" w:rsidTr="00187986">
        <w:trPr>
          <w:trHeight w:val="432"/>
        </w:trPr>
        <w:tc>
          <w:tcPr>
            <w:tcW w:w="10140" w:type="dxa"/>
            <w:gridSpan w:val="8"/>
          </w:tcPr>
          <w:p w14:paraId="0F1D21D0" w14:textId="5B483AC0" w:rsidR="00704BDE" w:rsidRDefault="005E70DF" w:rsidP="004326C7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Work to be performed</w:t>
            </w:r>
            <w:r w:rsidR="00FC714C">
              <w:rPr>
                <w:b/>
                <w:sz w:val="18"/>
                <w:szCs w:val="18"/>
              </w:rPr>
              <w:t>:</w:t>
            </w:r>
          </w:p>
        </w:tc>
      </w:tr>
      <w:tr w:rsidR="00E51279" w14:paraId="48C6B250" w14:textId="77777777" w:rsidTr="004326C7">
        <w:trPr>
          <w:trHeight w:val="405"/>
        </w:trPr>
        <w:tc>
          <w:tcPr>
            <w:tcW w:w="10140" w:type="dxa"/>
            <w:gridSpan w:val="8"/>
          </w:tcPr>
          <w:p w14:paraId="02B3DA34" w14:textId="031F8D60" w:rsidR="00ED35BA" w:rsidRPr="00141C59" w:rsidRDefault="00E51279" w:rsidP="00704B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Asbestos Process:           </w:t>
            </w:r>
            <w:r w:rsidRPr="006D093F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93F">
              <w:rPr>
                <w:b/>
                <w:sz w:val="18"/>
                <w:szCs w:val="18"/>
              </w:rPr>
              <w:instrText xml:space="preserve"> FORMCHECKBOX </w:instrText>
            </w:r>
            <w:r w:rsidR="00AC5C1A">
              <w:rPr>
                <w:b/>
                <w:sz w:val="18"/>
                <w:szCs w:val="18"/>
              </w:rPr>
            </w:r>
            <w:r w:rsidR="00AC5C1A">
              <w:rPr>
                <w:b/>
                <w:sz w:val="18"/>
                <w:szCs w:val="18"/>
              </w:rPr>
              <w:fldChar w:fldCharType="separate"/>
            </w:r>
            <w:r w:rsidRPr="006D093F">
              <w:rPr>
                <w:b/>
                <w:sz w:val="18"/>
                <w:szCs w:val="18"/>
              </w:rPr>
              <w:fldChar w:fldCharType="end"/>
            </w:r>
            <w:r w:rsidRPr="006D093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Low Risk                           </w:t>
            </w:r>
            <w:r w:rsidRPr="006D093F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93F">
              <w:rPr>
                <w:b/>
                <w:sz w:val="18"/>
                <w:szCs w:val="18"/>
              </w:rPr>
              <w:instrText xml:space="preserve"> FORMCHECKBOX </w:instrText>
            </w:r>
            <w:r w:rsidR="00AC5C1A">
              <w:rPr>
                <w:b/>
                <w:sz w:val="18"/>
                <w:szCs w:val="18"/>
              </w:rPr>
            </w:r>
            <w:r w:rsidR="00AC5C1A">
              <w:rPr>
                <w:b/>
                <w:sz w:val="18"/>
                <w:szCs w:val="18"/>
              </w:rPr>
              <w:fldChar w:fldCharType="separate"/>
            </w:r>
            <w:r w:rsidRPr="006D093F">
              <w:rPr>
                <w:b/>
                <w:sz w:val="18"/>
                <w:szCs w:val="18"/>
              </w:rPr>
              <w:fldChar w:fldCharType="end"/>
            </w:r>
            <w:r w:rsidRPr="006D093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</w:t>
            </w:r>
            <w:r w:rsidR="005E70DF">
              <w:rPr>
                <w:b/>
                <w:sz w:val="18"/>
                <w:szCs w:val="18"/>
              </w:rPr>
              <w:t>oderate Ri</w:t>
            </w:r>
            <w:r>
              <w:rPr>
                <w:b/>
                <w:sz w:val="18"/>
                <w:szCs w:val="18"/>
              </w:rPr>
              <w:t xml:space="preserve">sk                                </w:t>
            </w:r>
            <w:r w:rsidRPr="006D093F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93F">
              <w:rPr>
                <w:b/>
                <w:sz w:val="18"/>
                <w:szCs w:val="18"/>
              </w:rPr>
              <w:instrText xml:space="preserve"> FORMCHECKBOX </w:instrText>
            </w:r>
            <w:r w:rsidR="00AC5C1A">
              <w:rPr>
                <w:b/>
                <w:sz w:val="18"/>
                <w:szCs w:val="18"/>
              </w:rPr>
            </w:r>
            <w:r w:rsidR="00AC5C1A">
              <w:rPr>
                <w:b/>
                <w:sz w:val="18"/>
                <w:szCs w:val="18"/>
              </w:rPr>
              <w:fldChar w:fldCharType="separate"/>
            </w:r>
            <w:r w:rsidRPr="006D093F">
              <w:rPr>
                <w:b/>
                <w:sz w:val="18"/>
                <w:szCs w:val="18"/>
              </w:rPr>
              <w:fldChar w:fldCharType="end"/>
            </w:r>
            <w:r w:rsidRPr="006D093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High Risk</w:t>
            </w:r>
          </w:p>
        </w:tc>
      </w:tr>
      <w:tr w:rsidR="00367698" w14:paraId="2C308080" w14:textId="77777777" w:rsidTr="00BE3D0F">
        <w:trPr>
          <w:trHeight w:val="503"/>
        </w:trPr>
        <w:tc>
          <w:tcPr>
            <w:tcW w:w="2242" w:type="dxa"/>
          </w:tcPr>
          <w:p w14:paraId="070E8BF9" w14:textId="64483108" w:rsidR="00367698" w:rsidRDefault="00367698" w:rsidP="00E51279">
            <w:pPr>
              <w:spacing w:line="240" w:lineRule="auto"/>
              <w:rPr>
                <w:b/>
                <w:sz w:val="18"/>
                <w:szCs w:val="18"/>
              </w:rPr>
            </w:pPr>
            <w:r w:rsidRPr="006D093F">
              <w:rPr>
                <w:b/>
                <w:sz w:val="18"/>
                <w:szCs w:val="18"/>
              </w:rPr>
              <w:t xml:space="preserve">Notification </w:t>
            </w:r>
            <w:r w:rsidR="00BE3D0F">
              <w:rPr>
                <w:b/>
                <w:sz w:val="18"/>
                <w:szCs w:val="18"/>
              </w:rPr>
              <w:t xml:space="preserve">to </w:t>
            </w:r>
            <w:r w:rsidRPr="006D093F">
              <w:rPr>
                <w:b/>
                <w:sz w:val="18"/>
                <w:szCs w:val="18"/>
              </w:rPr>
              <w:t>Division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898" w:type="dxa"/>
            <w:gridSpan w:val="7"/>
          </w:tcPr>
          <w:p w14:paraId="0FA4467A" w14:textId="732C9847" w:rsidR="00367698" w:rsidRDefault="00367698" w:rsidP="00E51279">
            <w:pPr>
              <w:spacing w:line="240" w:lineRule="auto"/>
              <w:rPr>
                <w:b/>
                <w:sz w:val="18"/>
                <w:szCs w:val="18"/>
              </w:rPr>
            </w:pPr>
            <w:r w:rsidRPr="006D093F">
              <w:rPr>
                <w:sz w:val="18"/>
                <w:szCs w:val="18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0"/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bookmarkEnd w:id="0"/>
            <w:r w:rsidRPr="006D093F">
              <w:rPr>
                <w:sz w:val="18"/>
                <w:szCs w:val="18"/>
              </w:rPr>
              <w:t xml:space="preserve"> </w:t>
            </w:r>
            <w:r w:rsidR="004327F9">
              <w:rPr>
                <w:sz w:val="18"/>
                <w:szCs w:val="18"/>
              </w:rPr>
              <w:t>Required</w:t>
            </w:r>
            <w:r w:rsidRPr="006D09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="00141C59">
              <w:rPr>
                <w:sz w:val="18"/>
                <w:szCs w:val="18"/>
              </w:rPr>
              <w:t>include</w:t>
            </w:r>
            <w:r>
              <w:rPr>
                <w:sz w:val="18"/>
                <w:szCs w:val="18"/>
              </w:rPr>
              <w:t xml:space="preserve"> documentation)</w:t>
            </w:r>
            <w:r w:rsidR="00E5247E">
              <w:rPr>
                <w:sz w:val="18"/>
                <w:szCs w:val="18"/>
              </w:rPr>
              <w:t xml:space="preserve">     </w:t>
            </w:r>
            <w:r w:rsidRPr="006D093F">
              <w:rPr>
                <w:sz w:val="18"/>
                <w:szCs w:val="18"/>
              </w:rPr>
              <w:t xml:space="preserve">  </w:t>
            </w:r>
            <w:r w:rsidRPr="006D093F">
              <w:rPr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1"/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bookmarkEnd w:id="1"/>
            <w:r w:rsidRPr="006D093F">
              <w:rPr>
                <w:sz w:val="18"/>
                <w:szCs w:val="18"/>
              </w:rPr>
              <w:t xml:space="preserve"> Not Required</w:t>
            </w:r>
          </w:p>
        </w:tc>
      </w:tr>
      <w:tr w:rsidR="00E51279" w14:paraId="08DAF87A" w14:textId="77777777" w:rsidTr="00BE3D0F">
        <w:trPr>
          <w:trHeight w:val="420"/>
        </w:trPr>
        <w:tc>
          <w:tcPr>
            <w:tcW w:w="2242" w:type="dxa"/>
          </w:tcPr>
          <w:p w14:paraId="288B1D9D" w14:textId="397622EA" w:rsidR="00E51279" w:rsidRPr="006D093F" w:rsidRDefault="00EA2E83" w:rsidP="00E51279">
            <w:pPr>
              <w:spacing w:line="240" w:lineRule="auto"/>
              <w:rPr>
                <w:b/>
                <w:sz w:val="18"/>
                <w:szCs w:val="18"/>
              </w:rPr>
            </w:pPr>
            <w:r w:rsidRPr="006D093F">
              <w:rPr>
                <w:b/>
                <w:sz w:val="18"/>
                <w:szCs w:val="18"/>
              </w:rPr>
              <w:t>Work Activity:</w:t>
            </w:r>
          </w:p>
        </w:tc>
        <w:tc>
          <w:tcPr>
            <w:tcW w:w="7898" w:type="dxa"/>
            <w:gridSpan w:val="7"/>
          </w:tcPr>
          <w:p w14:paraId="7BFBE05B" w14:textId="6FD9B1D2" w:rsidR="00E51279" w:rsidRPr="006D093F" w:rsidRDefault="00EA2E83" w:rsidP="00E51279">
            <w:pPr>
              <w:spacing w:line="240" w:lineRule="auto"/>
              <w:rPr>
                <w:sz w:val="18"/>
                <w:szCs w:val="18"/>
              </w:rPr>
            </w:pPr>
            <w:r w:rsidRPr="006D093F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4"/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bookmarkEnd w:id="2"/>
            <w:r w:rsidR="00D73FB7">
              <w:rPr>
                <w:sz w:val="18"/>
                <w:szCs w:val="18"/>
              </w:rPr>
              <w:t xml:space="preserve"> </w:t>
            </w:r>
            <w:r w:rsidR="00FE6FD6">
              <w:rPr>
                <w:sz w:val="18"/>
                <w:szCs w:val="18"/>
              </w:rPr>
              <w:t>Abatement</w:t>
            </w:r>
            <w:r w:rsidR="00E5247E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</w:t>
            </w:r>
            <w:r w:rsidR="00E5247E" w:rsidRPr="006D093F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47E"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="00E5247E" w:rsidRPr="006D093F">
              <w:rPr>
                <w:sz w:val="18"/>
                <w:szCs w:val="18"/>
              </w:rPr>
              <w:fldChar w:fldCharType="end"/>
            </w:r>
            <w:r w:rsidR="00E5247E">
              <w:rPr>
                <w:sz w:val="18"/>
                <w:szCs w:val="18"/>
              </w:rPr>
              <w:t xml:space="preserve"> Repair</w:t>
            </w:r>
            <w:r>
              <w:rPr>
                <w:sz w:val="18"/>
                <w:szCs w:val="18"/>
              </w:rPr>
              <w:t xml:space="preserve">              </w:t>
            </w:r>
            <w:r w:rsidRPr="006D093F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Sample Collection   </w:t>
            </w:r>
            <w:r w:rsidR="00FE6FD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="0087433B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</w:t>
            </w:r>
            <w:r w:rsidRPr="006D093F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r w:rsidRPr="006D09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Cleaning/disposal</w:t>
            </w:r>
          </w:p>
        </w:tc>
      </w:tr>
      <w:tr w:rsidR="00E51279" w14:paraId="0492F09B" w14:textId="77777777" w:rsidTr="00BE3D0F">
        <w:trPr>
          <w:trHeight w:val="480"/>
        </w:trPr>
        <w:tc>
          <w:tcPr>
            <w:tcW w:w="2242" w:type="dxa"/>
          </w:tcPr>
          <w:p w14:paraId="537B05B5" w14:textId="0979F8A8" w:rsidR="00E51279" w:rsidRPr="006D093F" w:rsidRDefault="00D73FB7" w:rsidP="0021612A">
            <w:pPr>
              <w:spacing w:after="0"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Material</w:t>
            </w:r>
            <w:r w:rsidR="00E51279" w:rsidRPr="006D093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898" w:type="dxa"/>
            <w:gridSpan w:val="7"/>
          </w:tcPr>
          <w:p w14:paraId="2720A249" w14:textId="22DEAA99" w:rsidR="0087433B" w:rsidRDefault="00E51279" w:rsidP="0021612A">
            <w:pPr>
              <w:spacing w:after="0" w:line="360" w:lineRule="auto"/>
              <w:rPr>
                <w:sz w:val="18"/>
                <w:szCs w:val="18"/>
              </w:rPr>
            </w:pPr>
            <w:r w:rsidRPr="006D093F">
              <w:rPr>
                <w:b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6D093F">
              <w:rPr>
                <w:b/>
                <w:sz w:val="18"/>
                <w:szCs w:val="18"/>
              </w:rPr>
              <w:instrText xml:space="preserve"> FORMCHECKBOX </w:instrText>
            </w:r>
            <w:r w:rsidR="00AC5C1A">
              <w:rPr>
                <w:b/>
                <w:sz w:val="18"/>
                <w:szCs w:val="18"/>
              </w:rPr>
            </w:r>
            <w:r w:rsidR="00AC5C1A">
              <w:rPr>
                <w:b/>
                <w:sz w:val="18"/>
                <w:szCs w:val="18"/>
              </w:rPr>
              <w:fldChar w:fldCharType="separate"/>
            </w:r>
            <w:r w:rsidRPr="006D093F">
              <w:rPr>
                <w:b/>
                <w:sz w:val="18"/>
                <w:szCs w:val="18"/>
              </w:rPr>
              <w:fldChar w:fldCharType="end"/>
            </w:r>
            <w:bookmarkEnd w:id="3"/>
            <w:r w:rsidRPr="006D093F">
              <w:rPr>
                <w:b/>
                <w:sz w:val="18"/>
                <w:szCs w:val="18"/>
              </w:rPr>
              <w:t xml:space="preserve"> </w:t>
            </w:r>
            <w:r w:rsidR="00D73FB7">
              <w:rPr>
                <w:sz w:val="18"/>
                <w:szCs w:val="18"/>
              </w:rPr>
              <w:t>Trafford Tile</w:t>
            </w:r>
            <w:r w:rsidRPr="006D093F">
              <w:rPr>
                <w:sz w:val="18"/>
                <w:szCs w:val="18"/>
              </w:rPr>
              <w:t xml:space="preserve"> </w:t>
            </w:r>
            <w:r w:rsidR="0087433B">
              <w:rPr>
                <w:sz w:val="18"/>
                <w:szCs w:val="18"/>
              </w:rPr>
              <w:t xml:space="preserve"> </w:t>
            </w:r>
            <w:r w:rsidR="001A4074">
              <w:rPr>
                <w:sz w:val="18"/>
                <w:szCs w:val="18"/>
              </w:rPr>
              <w:t xml:space="preserve">  </w:t>
            </w:r>
            <w:r w:rsidR="0087433B">
              <w:rPr>
                <w:sz w:val="18"/>
                <w:szCs w:val="18"/>
              </w:rPr>
              <w:t xml:space="preserve"> </w:t>
            </w:r>
            <w:r w:rsidRPr="006D093F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bookmarkEnd w:id="4"/>
            <w:r w:rsidRPr="006D093F">
              <w:rPr>
                <w:sz w:val="18"/>
                <w:szCs w:val="18"/>
              </w:rPr>
              <w:t xml:space="preserve"> </w:t>
            </w:r>
            <w:r w:rsidR="00D73FB7">
              <w:rPr>
                <w:sz w:val="18"/>
                <w:szCs w:val="18"/>
              </w:rPr>
              <w:t>Transite Board</w:t>
            </w:r>
            <w:r w:rsidRPr="006D093F">
              <w:rPr>
                <w:sz w:val="18"/>
                <w:szCs w:val="18"/>
              </w:rPr>
              <w:t xml:space="preserve"> </w:t>
            </w:r>
            <w:r w:rsidR="00D73FB7">
              <w:rPr>
                <w:sz w:val="18"/>
                <w:szCs w:val="18"/>
              </w:rPr>
              <w:t xml:space="preserve">  </w:t>
            </w:r>
            <w:r w:rsidRPr="006D093F">
              <w:rPr>
                <w:sz w:val="18"/>
                <w:szCs w:val="18"/>
              </w:rPr>
              <w:t xml:space="preserve"> </w:t>
            </w:r>
            <w:r w:rsidR="001A4074">
              <w:rPr>
                <w:sz w:val="18"/>
                <w:szCs w:val="18"/>
              </w:rPr>
              <w:t xml:space="preserve">  </w:t>
            </w:r>
            <w:r w:rsidRPr="006D093F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bookmarkEnd w:id="5"/>
            <w:r w:rsidR="0087433B">
              <w:rPr>
                <w:sz w:val="18"/>
                <w:szCs w:val="18"/>
              </w:rPr>
              <w:t xml:space="preserve">  </w:t>
            </w:r>
            <w:r w:rsidR="00D73FB7">
              <w:rPr>
                <w:sz w:val="18"/>
                <w:szCs w:val="18"/>
              </w:rPr>
              <w:t xml:space="preserve">Fireproofing         </w:t>
            </w:r>
            <w:r w:rsidR="00D73FB7" w:rsidRPr="006D093F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3FB7"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="00D73FB7" w:rsidRPr="006D093F">
              <w:rPr>
                <w:sz w:val="18"/>
                <w:szCs w:val="18"/>
              </w:rPr>
              <w:fldChar w:fldCharType="end"/>
            </w:r>
            <w:r w:rsidR="00D73FB7">
              <w:rPr>
                <w:sz w:val="18"/>
                <w:szCs w:val="18"/>
              </w:rPr>
              <w:t xml:space="preserve">  Floor Tile</w:t>
            </w:r>
            <w:r w:rsidR="001A4074">
              <w:rPr>
                <w:sz w:val="18"/>
                <w:szCs w:val="18"/>
              </w:rPr>
              <w:t xml:space="preserve">      </w:t>
            </w:r>
            <w:r w:rsidR="001A4074" w:rsidRPr="006D093F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4074"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="001A4074" w:rsidRPr="006D093F">
              <w:rPr>
                <w:sz w:val="18"/>
                <w:szCs w:val="18"/>
              </w:rPr>
              <w:fldChar w:fldCharType="end"/>
            </w:r>
            <w:r w:rsidR="001A4074">
              <w:rPr>
                <w:sz w:val="18"/>
                <w:szCs w:val="18"/>
              </w:rPr>
              <w:t xml:space="preserve">  Parging Cement</w:t>
            </w:r>
          </w:p>
          <w:p w14:paraId="29FE3AF5" w14:textId="2C43BF1A" w:rsidR="002E01EC" w:rsidRDefault="0087433B" w:rsidP="0021612A">
            <w:pPr>
              <w:spacing w:after="0" w:line="360" w:lineRule="auto"/>
              <w:rPr>
                <w:sz w:val="18"/>
                <w:szCs w:val="18"/>
              </w:rPr>
            </w:pPr>
            <w:r w:rsidRPr="006D093F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r w:rsidRPr="006D09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3C7512">
              <w:rPr>
                <w:sz w:val="18"/>
                <w:szCs w:val="18"/>
              </w:rPr>
              <w:t xml:space="preserve">Pipe </w:t>
            </w:r>
            <w:r>
              <w:rPr>
                <w:sz w:val="18"/>
                <w:szCs w:val="18"/>
              </w:rPr>
              <w:t>Insulation (specify)</w:t>
            </w:r>
            <w:r w:rsidR="00D73FB7">
              <w:rPr>
                <w:sz w:val="18"/>
                <w:szCs w:val="18"/>
              </w:rPr>
              <w:t xml:space="preserve"> </w:t>
            </w:r>
            <w:r w:rsidR="00D73FB7" w:rsidRPr="006D093F">
              <w:rPr>
                <w:sz w:val="18"/>
                <w:szCs w:val="18"/>
                <w:u w:val="single"/>
              </w:rPr>
              <w:t xml:space="preserve">               </w:t>
            </w:r>
            <w:r w:rsidR="00D73FB7">
              <w:rPr>
                <w:sz w:val="18"/>
                <w:szCs w:val="18"/>
                <w:u w:val="single"/>
              </w:rPr>
              <w:t xml:space="preserve"> </w:t>
            </w:r>
            <w:r w:rsidR="00D73FB7" w:rsidRPr="006D093F">
              <w:rPr>
                <w:sz w:val="18"/>
                <w:szCs w:val="18"/>
                <w:u w:val="single"/>
              </w:rPr>
              <w:t xml:space="preserve">  </w:t>
            </w:r>
            <w:r w:rsidR="00D73FB7">
              <w:rPr>
                <w:sz w:val="18"/>
                <w:szCs w:val="18"/>
                <w:u w:val="single"/>
              </w:rPr>
              <w:t xml:space="preserve">    </w:t>
            </w:r>
            <w:r w:rsidR="00D73FB7" w:rsidRPr="006D093F">
              <w:rPr>
                <w:sz w:val="18"/>
                <w:szCs w:val="18"/>
                <w:u w:val="single"/>
              </w:rPr>
              <w:t xml:space="preserve">           .</w:t>
            </w:r>
            <w:r w:rsidR="00E51279" w:rsidRPr="006D093F">
              <w:rPr>
                <w:sz w:val="18"/>
                <w:szCs w:val="18"/>
              </w:rPr>
              <w:t xml:space="preserve">  </w:t>
            </w:r>
            <w:r w:rsidR="002E01EC">
              <w:rPr>
                <w:sz w:val="18"/>
                <w:szCs w:val="18"/>
              </w:rPr>
              <w:t xml:space="preserve">  </w:t>
            </w:r>
            <w:r w:rsidR="00E51279" w:rsidRPr="006D093F">
              <w:rPr>
                <w:sz w:val="18"/>
                <w:szCs w:val="18"/>
              </w:rPr>
              <w:t xml:space="preserve"> </w:t>
            </w:r>
            <w:r w:rsidR="002E01EC" w:rsidRPr="006D093F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1EC"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="002E01EC" w:rsidRPr="006D093F">
              <w:rPr>
                <w:sz w:val="18"/>
                <w:szCs w:val="18"/>
              </w:rPr>
              <w:fldChar w:fldCharType="end"/>
            </w:r>
            <w:r w:rsidR="002E01EC">
              <w:rPr>
                <w:sz w:val="18"/>
                <w:szCs w:val="18"/>
              </w:rPr>
              <w:t xml:space="preserve">  Vermiculite      </w:t>
            </w:r>
            <w:r w:rsidR="002E01EC" w:rsidRPr="006D093F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1EC"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="002E01EC" w:rsidRPr="006D093F">
              <w:rPr>
                <w:sz w:val="18"/>
                <w:szCs w:val="18"/>
              </w:rPr>
              <w:fldChar w:fldCharType="end"/>
            </w:r>
            <w:r w:rsidR="002E01EC">
              <w:rPr>
                <w:sz w:val="18"/>
                <w:szCs w:val="18"/>
              </w:rPr>
              <w:t xml:space="preserve">  </w:t>
            </w:r>
            <w:r w:rsidR="003C7512">
              <w:rPr>
                <w:sz w:val="18"/>
                <w:szCs w:val="18"/>
              </w:rPr>
              <w:t>Compounds/mud/filler</w:t>
            </w:r>
          </w:p>
          <w:p w14:paraId="3196E318" w14:textId="701BE2FF" w:rsidR="00E51279" w:rsidRPr="006D093F" w:rsidRDefault="00E51279" w:rsidP="0021612A">
            <w:pPr>
              <w:spacing w:after="0" w:line="360" w:lineRule="auto"/>
              <w:rPr>
                <w:sz w:val="18"/>
                <w:szCs w:val="18"/>
                <w:u w:val="single"/>
              </w:rPr>
            </w:pPr>
            <w:r w:rsidRPr="006D093F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"/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bookmarkEnd w:id="6"/>
            <w:r w:rsidR="002E01EC">
              <w:rPr>
                <w:sz w:val="18"/>
                <w:szCs w:val="18"/>
              </w:rPr>
              <w:t xml:space="preserve">  </w:t>
            </w:r>
            <w:r w:rsidRPr="006D093F">
              <w:rPr>
                <w:sz w:val="18"/>
                <w:szCs w:val="18"/>
              </w:rPr>
              <w:t>Other</w:t>
            </w:r>
            <w:r w:rsidRPr="006D093F">
              <w:rPr>
                <w:sz w:val="18"/>
                <w:szCs w:val="18"/>
                <w:u w:val="single"/>
              </w:rPr>
              <w:t xml:space="preserve">            </w:t>
            </w:r>
            <w:r w:rsidR="00D73FB7">
              <w:rPr>
                <w:sz w:val="18"/>
                <w:szCs w:val="18"/>
                <w:u w:val="single"/>
              </w:rPr>
              <w:t xml:space="preserve">                          </w:t>
            </w:r>
            <w:r w:rsidRPr="006D093F">
              <w:rPr>
                <w:sz w:val="18"/>
                <w:szCs w:val="18"/>
                <w:u w:val="single"/>
              </w:rPr>
              <w:t xml:space="preserve">              .</w:t>
            </w:r>
          </w:p>
        </w:tc>
      </w:tr>
      <w:tr w:rsidR="009F16B6" w14:paraId="4BD15808" w14:textId="77777777" w:rsidTr="00BE3D0F">
        <w:trPr>
          <w:trHeight w:val="480"/>
        </w:trPr>
        <w:tc>
          <w:tcPr>
            <w:tcW w:w="2242" w:type="dxa"/>
          </w:tcPr>
          <w:p w14:paraId="741C43F1" w14:textId="26024479" w:rsidR="009F16B6" w:rsidRDefault="009F16B6" w:rsidP="0021612A">
            <w:pPr>
              <w:spacing w:after="0"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Characteristics:</w:t>
            </w:r>
          </w:p>
        </w:tc>
        <w:tc>
          <w:tcPr>
            <w:tcW w:w="7898" w:type="dxa"/>
            <w:gridSpan w:val="7"/>
          </w:tcPr>
          <w:p w14:paraId="1836C8D0" w14:textId="77777777" w:rsidR="009F16B6" w:rsidRDefault="009F16B6" w:rsidP="0021612A">
            <w:pPr>
              <w:spacing w:after="0" w:line="360" w:lineRule="auto"/>
              <w:rPr>
                <w:sz w:val="18"/>
                <w:szCs w:val="18"/>
              </w:rPr>
            </w:pPr>
            <w:r w:rsidRPr="006D093F">
              <w:rPr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bookmarkEnd w:id="7"/>
            <w:r>
              <w:rPr>
                <w:sz w:val="18"/>
                <w:szCs w:val="18"/>
              </w:rPr>
              <w:t xml:space="preserve"> </w:t>
            </w:r>
            <w:r w:rsidRPr="006D093F">
              <w:rPr>
                <w:sz w:val="18"/>
                <w:szCs w:val="18"/>
              </w:rPr>
              <w:t>Friable</w:t>
            </w:r>
            <w:r>
              <w:rPr>
                <w:sz w:val="18"/>
                <w:szCs w:val="18"/>
              </w:rPr>
              <w:t xml:space="preserve">             </w:t>
            </w:r>
            <w:r w:rsidRPr="006D093F"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7"/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bookmarkEnd w:id="8"/>
            <w:r w:rsidRPr="006D093F">
              <w:rPr>
                <w:sz w:val="18"/>
                <w:szCs w:val="18"/>
              </w:rPr>
              <w:t xml:space="preserve"> Non-Friable</w:t>
            </w:r>
          </w:p>
          <w:p w14:paraId="7B677A72" w14:textId="66A43329" w:rsidR="00A36472" w:rsidRPr="006D093F" w:rsidRDefault="00A36472" w:rsidP="0021612A">
            <w:pPr>
              <w:spacing w:after="0" w:line="360" w:lineRule="auto"/>
              <w:rPr>
                <w:b/>
                <w:sz w:val="18"/>
                <w:szCs w:val="18"/>
              </w:rPr>
            </w:pPr>
            <w:r w:rsidRPr="006D093F"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bookmarkEnd w:id="9"/>
            <w:r>
              <w:rPr>
                <w:sz w:val="18"/>
                <w:szCs w:val="18"/>
              </w:rPr>
              <w:t xml:space="preserve"> </w:t>
            </w:r>
            <w:r w:rsidR="00D03530">
              <w:rPr>
                <w:sz w:val="18"/>
                <w:szCs w:val="18"/>
              </w:rPr>
              <w:t>Good condition</w:t>
            </w:r>
            <w:r>
              <w:rPr>
                <w:sz w:val="18"/>
                <w:szCs w:val="18"/>
              </w:rPr>
              <w:t xml:space="preserve">              </w:t>
            </w:r>
            <w:r w:rsidRPr="006D093F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bookmarkEnd w:id="10"/>
            <w:r>
              <w:rPr>
                <w:sz w:val="18"/>
                <w:szCs w:val="18"/>
              </w:rPr>
              <w:t xml:space="preserve"> </w:t>
            </w:r>
            <w:r w:rsidRPr="006D093F">
              <w:rPr>
                <w:sz w:val="18"/>
                <w:szCs w:val="18"/>
              </w:rPr>
              <w:t>Damaged</w:t>
            </w:r>
            <w:r>
              <w:rPr>
                <w:sz w:val="18"/>
                <w:szCs w:val="18"/>
              </w:rPr>
              <w:t xml:space="preserve">       </w:t>
            </w:r>
            <w:r w:rsidR="00053BE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</w:t>
            </w:r>
            <w:r w:rsidRPr="006D093F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bookmarkEnd w:id="11"/>
            <w:r>
              <w:rPr>
                <w:sz w:val="18"/>
                <w:szCs w:val="18"/>
              </w:rPr>
              <w:t xml:space="preserve"> </w:t>
            </w:r>
            <w:r w:rsidRPr="006D093F">
              <w:rPr>
                <w:sz w:val="18"/>
                <w:szCs w:val="18"/>
              </w:rPr>
              <w:t xml:space="preserve">Debris   </w:t>
            </w:r>
          </w:p>
        </w:tc>
      </w:tr>
      <w:tr w:rsidR="00E51279" w14:paraId="1E65F675" w14:textId="77777777" w:rsidTr="00BE3D0F">
        <w:trPr>
          <w:trHeight w:val="169"/>
        </w:trPr>
        <w:tc>
          <w:tcPr>
            <w:tcW w:w="2242" w:type="dxa"/>
          </w:tcPr>
          <w:p w14:paraId="14251878" w14:textId="3A342247" w:rsidR="00E51279" w:rsidRPr="006D093F" w:rsidRDefault="00434013" w:rsidP="00E5127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Specific Area and Approximate Amount</w:t>
            </w:r>
            <w:r w:rsidR="001620C4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898" w:type="dxa"/>
            <w:gridSpan w:val="7"/>
          </w:tcPr>
          <w:p w14:paraId="5C446020" w14:textId="13D17C34" w:rsidR="00E51279" w:rsidRDefault="00D73FB7" w:rsidP="006C315C">
            <w:pPr>
              <w:spacing w:after="0" w:line="360" w:lineRule="auto"/>
              <w:rPr>
                <w:sz w:val="18"/>
                <w:szCs w:val="18"/>
              </w:rPr>
            </w:pPr>
            <w:r w:rsidRPr="006D093F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1B5A15">
              <w:rPr>
                <w:sz w:val="18"/>
                <w:szCs w:val="18"/>
              </w:rPr>
              <w:t>Specific removal</w:t>
            </w:r>
            <w:r w:rsidR="001620C4">
              <w:rPr>
                <w:sz w:val="18"/>
                <w:szCs w:val="18"/>
              </w:rPr>
              <w:t xml:space="preserve"> </w:t>
            </w:r>
            <w:r w:rsidR="00D03530">
              <w:rPr>
                <w:sz w:val="18"/>
                <w:szCs w:val="18"/>
              </w:rPr>
              <w:t>location</w:t>
            </w:r>
            <w:r w:rsidR="001620C4">
              <w:rPr>
                <w:sz w:val="18"/>
                <w:szCs w:val="18"/>
              </w:rPr>
              <w:t xml:space="preserve">: </w:t>
            </w:r>
            <w:r w:rsidR="00053BE7">
              <w:rPr>
                <w:sz w:val="18"/>
                <w:szCs w:val="18"/>
              </w:rPr>
              <w:t xml:space="preserve"> </w:t>
            </w:r>
            <w:r w:rsidR="001620C4" w:rsidRPr="006D093F">
              <w:rPr>
                <w:sz w:val="18"/>
                <w:szCs w:val="18"/>
                <w:u w:val="single"/>
              </w:rPr>
              <w:t xml:space="preserve">            </w:t>
            </w:r>
            <w:r w:rsidR="001620C4">
              <w:rPr>
                <w:sz w:val="18"/>
                <w:szCs w:val="18"/>
                <w:u w:val="single"/>
              </w:rPr>
              <w:t xml:space="preserve">                          </w:t>
            </w:r>
            <w:r w:rsidR="001620C4" w:rsidRPr="006D093F">
              <w:rPr>
                <w:sz w:val="18"/>
                <w:szCs w:val="18"/>
                <w:u w:val="single"/>
              </w:rPr>
              <w:t xml:space="preserve">              .</w:t>
            </w:r>
            <w:r w:rsidR="00053BE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</w:p>
          <w:p w14:paraId="6E2862DF" w14:textId="4D8F75A6" w:rsidR="001620C4" w:rsidRPr="00053BE7" w:rsidRDefault="001620C4" w:rsidP="006C315C">
            <w:pPr>
              <w:spacing w:after="0" w:line="360" w:lineRule="auto"/>
              <w:rPr>
                <w:sz w:val="18"/>
                <w:szCs w:val="18"/>
              </w:rPr>
            </w:pPr>
            <w:r w:rsidRPr="006D093F">
              <w:rPr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Approx amount to be removed: </w:t>
            </w:r>
            <w:r w:rsidRPr="006D093F">
              <w:rPr>
                <w:sz w:val="18"/>
                <w:szCs w:val="18"/>
                <w:u w:val="single"/>
              </w:rPr>
              <w:t xml:space="preserve">            </w:t>
            </w:r>
            <w:r>
              <w:rPr>
                <w:sz w:val="18"/>
                <w:szCs w:val="18"/>
                <w:u w:val="single"/>
              </w:rPr>
              <w:t xml:space="preserve">                          </w:t>
            </w:r>
            <w:r w:rsidRPr="006D093F">
              <w:rPr>
                <w:sz w:val="18"/>
                <w:szCs w:val="18"/>
                <w:u w:val="single"/>
              </w:rPr>
              <w:t xml:space="preserve">              .</w:t>
            </w:r>
            <w:r>
              <w:rPr>
                <w:sz w:val="18"/>
                <w:szCs w:val="18"/>
              </w:rPr>
              <w:t xml:space="preserve">    </w:t>
            </w:r>
            <w:r w:rsidRPr="006D093F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Sample only</w:t>
            </w:r>
          </w:p>
        </w:tc>
      </w:tr>
      <w:tr w:rsidR="00A34D0B" w14:paraId="062AF6F9" w14:textId="77777777" w:rsidTr="00BE3D0F">
        <w:trPr>
          <w:trHeight w:val="169"/>
        </w:trPr>
        <w:tc>
          <w:tcPr>
            <w:tcW w:w="2242" w:type="dxa"/>
          </w:tcPr>
          <w:p w14:paraId="10B24A64" w14:textId="53A72F97" w:rsidR="00A34D0B" w:rsidRDefault="00A34D0B" w:rsidP="00E5127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Training:</w:t>
            </w:r>
          </w:p>
        </w:tc>
        <w:tc>
          <w:tcPr>
            <w:tcW w:w="7898" w:type="dxa"/>
            <w:gridSpan w:val="7"/>
          </w:tcPr>
          <w:p w14:paraId="22DCA822" w14:textId="4314D905" w:rsidR="00A34D0B" w:rsidRPr="006D093F" w:rsidRDefault="00A34D0B" w:rsidP="00E51279">
            <w:pPr>
              <w:spacing w:line="240" w:lineRule="auto"/>
              <w:rPr>
                <w:sz w:val="18"/>
                <w:szCs w:val="18"/>
              </w:rPr>
            </w:pPr>
            <w:r w:rsidRPr="006D093F">
              <w:rPr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Workers have completed applicable training.</w:t>
            </w:r>
          </w:p>
        </w:tc>
      </w:tr>
      <w:tr w:rsidR="00367698" w14:paraId="646C180E" w14:textId="77777777" w:rsidTr="00BE3D0F">
        <w:trPr>
          <w:trHeight w:val="169"/>
        </w:trPr>
        <w:tc>
          <w:tcPr>
            <w:tcW w:w="2242" w:type="dxa"/>
          </w:tcPr>
          <w:p w14:paraId="3A994407" w14:textId="5838B25C" w:rsidR="00367698" w:rsidRPr="006D093F" w:rsidRDefault="00BC653F" w:rsidP="00E5127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Area </w:t>
            </w:r>
            <w:r w:rsidR="00970D49">
              <w:rPr>
                <w:b/>
                <w:sz w:val="18"/>
                <w:szCs w:val="18"/>
              </w:rPr>
              <w:t>Isolation</w:t>
            </w:r>
            <w:r w:rsidR="00367698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898" w:type="dxa"/>
            <w:gridSpan w:val="7"/>
          </w:tcPr>
          <w:p w14:paraId="24D3979D" w14:textId="4C4DB3EE" w:rsidR="00367698" w:rsidRPr="006D093F" w:rsidRDefault="00367698" w:rsidP="00E51279">
            <w:pPr>
              <w:spacing w:line="240" w:lineRule="auto"/>
              <w:rPr>
                <w:sz w:val="18"/>
                <w:szCs w:val="18"/>
              </w:rPr>
            </w:pPr>
            <w:r w:rsidRPr="006D093F">
              <w:rPr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9"/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bookmarkEnd w:id="12"/>
            <w:r w:rsidRPr="006D093F">
              <w:rPr>
                <w:sz w:val="18"/>
                <w:szCs w:val="18"/>
              </w:rPr>
              <w:t xml:space="preserve"> Asbestos Barricade Tape</w:t>
            </w:r>
            <w:r w:rsidR="00322496">
              <w:rPr>
                <w:sz w:val="18"/>
                <w:szCs w:val="18"/>
              </w:rPr>
              <w:t>/Tag</w:t>
            </w:r>
            <w:r w:rsidRPr="006D093F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</w:t>
            </w:r>
            <w:r w:rsidRPr="006D093F">
              <w:rPr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Hard barricading       </w:t>
            </w:r>
            <w:r w:rsidRPr="006D093F">
              <w:rPr>
                <w:sz w:val="18"/>
                <w:szCs w:val="18"/>
              </w:rPr>
              <w:t xml:space="preserve"> </w:t>
            </w:r>
            <w:r w:rsidRPr="006D093F">
              <w:rPr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1"/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bookmarkEnd w:id="13"/>
            <w:r w:rsidRPr="006D093F">
              <w:rPr>
                <w:sz w:val="18"/>
                <w:szCs w:val="18"/>
              </w:rPr>
              <w:t>Signage</w:t>
            </w:r>
            <w:r w:rsidR="00BC653F">
              <w:rPr>
                <w:sz w:val="18"/>
                <w:szCs w:val="18"/>
              </w:rPr>
              <w:t xml:space="preserve">  </w:t>
            </w:r>
            <w:r w:rsidR="00970D49">
              <w:rPr>
                <w:sz w:val="18"/>
                <w:szCs w:val="18"/>
              </w:rPr>
              <w:t xml:space="preserve">    </w:t>
            </w:r>
            <w:r w:rsidR="00BC653F" w:rsidRPr="006D093F">
              <w:rPr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653F"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="00BC653F" w:rsidRPr="006D093F">
              <w:rPr>
                <w:sz w:val="18"/>
                <w:szCs w:val="18"/>
              </w:rPr>
              <w:fldChar w:fldCharType="end"/>
            </w:r>
            <w:r w:rsidR="00BC653F">
              <w:rPr>
                <w:sz w:val="18"/>
                <w:szCs w:val="18"/>
              </w:rPr>
              <w:t>Hoarding</w:t>
            </w:r>
          </w:p>
        </w:tc>
      </w:tr>
      <w:tr w:rsidR="008B6FC4" w14:paraId="42CD4133" w14:textId="77777777" w:rsidTr="00BE3D0F">
        <w:trPr>
          <w:trHeight w:val="169"/>
        </w:trPr>
        <w:tc>
          <w:tcPr>
            <w:tcW w:w="2242" w:type="dxa"/>
          </w:tcPr>
          <w:p w14:paraId="567BCEDB" w14:textId="2073C615" w:rsidR="008B6FC4" w:rsidRDefault="008B6FC4" w:rsidP="008B6FC4">
            <w:pPr>
              <w:spacing w:line="240" w:lineRule="auto"/>
              <w:rPr>
                <w:b/>
                <w:sz w:val="18"/>
                <w:szCs w:val="18"/>
              </w:rPr>
            </w:pPr>
            <w:r w:rsidRPr="006D093F">
              <w:rPr>
                <w:b/>
                <w:sz w:val="18"/>
                <w:szCs w:val="18"/>
              </w:rPr>
              <w:t>Air Monitoring:</w:t>
            </w:r>
          </w:p>
        </w:tc>
        <w:tc>
          <w:tcPr>
            <w:tcW w:w="7898" w:type="dxa"/>
            <w:gridSpan w:val="7"/>
          </w:tcPr>
          <w:p w14:paraId="66BB843F" w14:textId="24DEDF55" w:rsidR="008B6FC4" w:rsidRPr="006D093F" w:rsidRDefault="008B6FC4" w:rsidP="008B6FC4">
            <w:pPr>
              <w:spacing w:line="240" w:lineRule="auto"/>
              <w:rPr>
                <w:sz w:val="18"/>
                <w:szCs w:val="18"/>
              </w:rPr>
            </w:pPr>
            <w:r w:rsidRPr="006D093F">
              <w:rPr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r w:rsidRPr="006D093F">
              <w:rPr>
                <w:sz w:val="18"/>
                <w:szCs w:val="18"/>
              </w:rPr>
              <w:t xml:space="preserve"> Required </w:t>
            </w:r>
            <w:r>
              <w:rPr>
                <w:sz w:val="18"/>
                <w:szCs w:val="18"/>
              </w:rPr>
              <w:t xml:space="preserve">     </w:t>
            </w:r>
            <w:r w:rsidRPr="006D093F">
              <w:rPr>
                <w:sz w:val="18"/>
                <w:szCs w:val="18"/>
              </w:rPr>
              <w:t xml:space="preserve">  </w:t>
            </w:r>
            <w:r w:rsidRPr="006D093F">
              <w:rPr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r w:rsidRPr="006D093F">
              <w:rPr>
                <w:sz w:val="18"/>
                <w:szCs w:val="18"/>
              </w:rPr>
              <w:t xml:space="preserve"> Not Required</w:t>
            </w:r>
          </w:p>
        </w:tc>
      </w:tr>
      <w:tr w:rsidR="009C1D9C" w14:paraId="2A5D3861" w14:textId="77777777" w:rsidTr="00BE3D0F">
        <w:trPr>
          <w:trHeight w:val="169"/>
        </w:trPr>
        <w:tc>
          <w:tcPr>
            <w:tcW w:w="2242" w:type="dxa"/>
          </w:tcPr>
          <w:p w14:paraId="255609D5" w14:textId="3DB20FF8" w:rsidR="009C1D9C" w:rsidRPr="006D093F" w:rsidRDefault="009C1D9C" w:rsidP="0021612A">
            <w:pPr>
              <w:spacing w:after="0"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Abatement Method:</w:t>
            </w:r>
          </w:p>
        </w:tc>
        <w:tc>
          <w:tcPr>
            <w:tcW w:w="7898" w:type="dxa"/>
            <w:gridSpan w:val="7"/>
          </w:tcPr>
          <w:p w14:paraId="2F08ECE2" w14:textId="2F1B4983" w:rsidR="009C1D9C" w:rsidRDefault="00F42B58" w:rsidP="0021612A">
            <w:pPr>
              <w:spacing w:after="0" w:line="360" w:lineRule="auto"/>
              <w:rPr>
                <w:sz w:val="18"/>
                <w:szCs w:val="18"/>
              </w:rPr>
            </w:pPr>
            <w:r w:rsidRPr="006D093F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6D093F">
              <w:rPr>
                <w:sz w:val="18"/>
                <w:szCs w:val="18"/>
              </w:rPr>
              <w:t xml:space="preserve">Removal   </w:t>
            </w:r>
            <w:r>
              <w:rPr>
                <w:sz w:val="18"/>
                <w:szCs w:val="18"/>
              </w:rPr>
              <w:t xml:space="preserve">   </w:t>
            </w:r>
            <w:r w:rsidR="00774C68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</w:t>
            </w:r>
            <w:r w:rsidRPr="006D093F"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Encapsulation    </w:t>
            </w:r>
            <w:r w:rsidR="00774C68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   </w:t>
            </w:r>
            <w:r w:rsidR="00774C68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</w:t>
            </w:r>
            <w:r w:rsidRPr="006D093F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Enclosure</w:t>
            </w:r>
            <w:r w:rsidR="00187986">
              <w:rPr>
                <w:sz w:val="18"/>
                <w:szCs w:val="18"/>
              </w:rPr>
              <w:t xml:space="preserve">                       </w:t>
            </w:r>
            <w:r w:rsidR="00187986" w:rsidRPr="006D093F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986"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="00187986" w:rsidRPr="006D093F">
              <w:rPr>
                <w:sz w:val="18"/>
                <w:szCs w:val="18"/>
              </w:rPr>
              <w:fldChar w:fldCharType="end"/>
            </w:r>
            <w:r w:rsidR="00187986">
              <w:rPr>
                <w:sz w:val="18"/>
                <w:szCs w:val="18"/>
              </w:rPr>
              <w:t xml:space="preserve"> Wet Method  </w:t>
            </w:r>
          </w:p>
          <w:p w14:paraId="6A2155BA" w14:textId="7A65FD39" w:rsidR="00774C68" w:rsidRDefault="00774C68" w:rsidP="0021612A">
            <w:pPr>
              <w:spacing w:after="0" w:line="360" w:lineRule="auto"/>
              <w:rPr>
                <w:sz w:val="18"/>
                <w:szCs w:val="18"/>
              </w:rPr>
            </w:pPr>
            <w:r w:rsidRPr="006D093F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Hoarding        </w:t>
            </w:r>
            <w:r w:rsidR="0034346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6D093F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Sealant (penetrant)</w:t>
            </w:r>
            <w:r w:rsidR="00301F8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</w:t>
            </w:r>
            <w:r w:rsidRPr="006D093F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Plywood/drywall</w:t>
            </w:r>
            <w:r w:rsidR="00704BDE">
              <w:rPr>
                <w:sz w:val="18"/>
                <w:szCs w:val="18"/>
              </w:rPr>
              <w:t xml:space="preserve">    </w:t>
            </w:r>
            <w:r w:rsidR="00343465">
              <w:rPr>
                <w:sz w:val="18"/>
                <w:szCs w:val="18"/>
              </w:rPr>
              <w:t xml:space="preserve"> </w:t>
            </w:r>
            <w:r w:rsidR="00704BDE">
              <w:rPr>
                <w:sz w:val="18"/>
                <w:szCs w:val="18"/>
              </w:rPr>
              <w:t xml:space="preserve">        </w:t>
            </w:r>
            <w:r w:rsidR="00704BDE" w:rsidRPr="006D093F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BDE"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="00704BDE" w:rsidRPr="006D093F">
              <w:rPr>
                <w:sz w:val="18"/>
                <w:szCs w:val="18"/>
              </w:rPr>
              <w:fldChar w:fldCharType="end"/>
            </w:r>
            <w:r w:rsidR="00704BDE">
              <w:rPr>
                <w:sz w:val="18"/>
                <w:szCs w:val="18"/>
              </w:rPr>
              <w:t xml:space="preserve"> Dry Method</w:t>
            </w:r>
          </w:p>
          <w:p w14:paraId="55483715" w14:textId="3C8FF991" w:rsidR="00774C68" w:rsidRDefault="00774C68" w:rsidP="0021612A">
            <w:pPr>
              <w:spacing w:after="0" w:line="360" w:lineRule="auto"/>
              <w:rPr>
                <w:sz w:val="18"/>
                <w:szCs w:val="18"/>
              </w:rPr>
            </w:pPr>
            <w:r w:rsidRPr="006D093F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Glove Bag            </w:t>
            </w:r>
            <w:r w:rsidRPr="006D093F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Sealant (bridging)                    </w:t>
            </w:r>
            <w:r w:rsidRPr="006D093F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Wrap/jacketing</w:t>
            </w:r>
          </w:p>
          <w:p w14:paraId="70C400BD" w14:textId="1002CC38" w:rsidR="00774C68" w:rsidRPr="006D093F" w:rsidRDefault="00774C68" w:rsidP="00704BDE">
            <w:pPr>
              <w:spacing w:after="0" w:line="360" w:lineRule="auto"/>
              <w:rPr>
                <w:sz w:val="18"/>
                <w:szCs w:val="18"/>
              </w:rPr>
            </w:pPr>
            <w:r w:rsidRPr="006D093F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r w:rsidRPr="006D093F">
              <w:rPr>
                <w:sz w:val="18"/>
                <w:szCs w:val="18"/>
              </w:rPr>
              <w:t>Other</w:t>
            </w:r>
            <w:r w:rsidRPr="006D093F">
              <w:rPr>
                <w:sz w:val="18"/>
                <w:szCs w:val="18"/>
                <w:u w:val="single"/>
              </w:rPr>
              <w:t xml:space="preserve">             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</w:t>
            </w:r>
            <w:r w:rsidRPr="006D093F">
              <w:rPr>
                <w:sz w:val="18"/>
                <w:szCs w:val="18"/>
                <w:u w:val="single"/>
              </w:rPr>
              <w:t xml:space="preserve">              .</w:t>
            </w:r>
          </w:p>
        </w:tc>
      </w:tr>
      <w:tr w:rsidR="008B6FC4" w14:paraId="527C2843" w14:textId="77777777" w:rsidTr="00BE3D0F">
        <w:trPr>
          <w:trHeight w:val="255"/>
        </w:trPr>
        <w:tc>
          <w:tcPr>
            <w:tcW w:w="2242" w:type="dxa"/>
          </w:tcPr>
          <w:p w14:paraId="6A93252F" w14:textId="23B1E049" w:rsidR="008B6FC4" w:rsidRPr="006D093F" w:rsidRDefault="00366DFF" w:rsidP="000500A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Additiona</w:t>
            </w:r>
            <w:r w:rsidR="001E0C32">
              <w:rPr>
                <w:b/>
                <w:sz w:val="18"/>
                <w:szCs w:val="18"/>
              </w:rPr>
              <w:t>l</w:t>
            </w:r>
            <w:r w:rsidR="00ED35BA">
              <w:rPr>
                <w:b/>
                <w:sz w:val="18"/>
                <w:szCs w:val="18"/>
              </w:rPr>
              <w:t xml:space="preserve"> PPE</w:t>
            </w:r>
            <w:r w:rsidR="008B6FC4" w:rsidRPr="006D093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898" w:type="dxa"/>
            <w:gridSpan w:val="7"/>
          </w:tcPr>
          <w:p w14:paraId="747907BD" w14:textId="58A3E7BF" w:rsidR="00ED35BA" w:rsidRDefault="00ED35BA" w:rsidP="000500AD">
            <w:pPr>
              <w:spacing w:after="0" w:line="360" w:lineRule="auto"/>
              <w:rPr>
                <w:sz w:val="18"/>
                <w:szCs w:val="18"/>
                <w:u w:val="single"/>
              </w:rPr>
            </w:pPr>
            <w:r w:rsidRPr="006D093F"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8"/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bookmarkEnd w:id="14"/>
            <w:r w:rsidRPr="006D093F">
              <w:rPr>
                <w:sz w:val="18"/>
                <w:szCs w:val="18"/>
              </w:rPr>
              <w:t xml:space="preserve"> Respirator </w:t>
            </w:r>
            <w:r>
              <w:rPr>
                <w:sz w:val="18"/>
                <w:szCs w:val="18"/>
              </w:rPr>
              <w:t xml:space="preserve">(specify) </w:t>
            </w:r>
            <w:r w:rsidRPr="006D093F">
              <w:rPr>
                <w:sz w:val="18"/>
                <w:szCs w:val="18"/>
                <w:u w:val="single"/>
              </w:rPr>
              <w:t xml:space="preserve">       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6D093F"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</w:t>
            </w:r>
            <w:r w:rsidRPr="006D093F"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Pr="006D093F">
              <w:rPr>
                <w:sz w:val="18"/>
                <w:szCs w:val="18"/>
                <w:u w:val="single"/>
              </w:rPr>
              <w:t xml:space="preserve">            .</w:t>
            </w:r>
          </w:p>
          <w:p w14:paraId="2A0665CD" w14:textId="1E7A9C78" w:rsidR="00AD715F" w:rsidRPr="006D093F" w:rsidRDefault="008B6FC4" w:rsidP="000500AD">
            <w:pPr>
              <w:spacing w:after="0" w:line="360" w:lineRule="auto"/>
              <w:rPr>
                <w:sz w:val="18"/>
                <w:szCs w:val="18"/>
              </w:rPr>
            </w:pPr>
            <w:r w:rsidRPr="006D093F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9"/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bookmarkEnd w:id="15"/>
            <w:r>
              <w:rPr>
                <w:sz w:val="18"/>
                <w:szCs w:val="18"/>
              </w:rPr>
              <w:t xml:space="preserve"> </w:t>
            </w:r>
            <w:r w:rsidRPr="006D093F">
              <w:rPr>
                <w:sz w:val="18"/>
                <w:szCs w:val="18"/>
              </w:rPr>
              <w:t xml:space="preserve">Disposable Coveralls   </w:t>
            </w:r>
            <w:r w:rsidRPr="006D093F">
              <w:rPr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0"/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bookmarkEnd w:id="16"/>
            <w:r>
              <w:rPr>
                <w:sz w:val="18"/>
                <w:szCs w:val="18"/>
              </w:rPr>
              <w:t xml:space="preserve"> Disposable </w:t>
            </w:r>
            <w:r w:rsidRPr="006D093F">
              <w:rPr>
                <w:sz w:val="18"/>
                <w:szCs w:val="18"/>
              </w:rPr>
              <w:t>Gloves</w:t>
            </w:r>
            <w:r>
              <w:rPr>
                <w:sz w:val="18"/>
                <w:szCs w:val="18"/>
              </w:rPr>
              <w:t xml:space="preserve">   </w:t>
            </w:r>
            <w:r w:rsidRPr="006D093F">
              <w:rPr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AD715F">
              <w:rPr>
                <w:sz w:val="18"/>
                <w:szCs w:val="18"/>
              </w:rPr>
              <w:t>Other:</w:t>
            </w:r>
            <w:r w:rsidR="00AD715F" w:rsidRPr="006D093F">
              <w:rPr>
                <w:sz w:val="18"/>
                <w:szCs w:val="18"/>
              </w:rPr>
              <w:t xml:space="preserve"> </w:t>
            </w:r>
            <w:r w:rsidR="00AD715F" w:rsidRPr="006D093F">
              <w:rPr>
                <w:sz w:val="18"/>
                <w:szCs w:val="18"/>
                <w:u w:val="single"/>
              </w:rPr>
              <w:t xml:space="preserve">                </w:t>
            </w:r>
            <w:r w:rsidR="00AD715F">
              <w:rPr>
                <w:sz w:val="18"/>
                <w:szCs w:val="18"/>
                <w:u w:val="single"/>
              </w:rPr>
              <w:t xml:space="preserve">                             </w:t>
            </w:r>
            <w:r w:rsidR="00AD715F" w:rsidRPr="006D093F">
              <w:rPr>
                <w:sz w:val="18"/>
                <w:szCs w:val="18"/>
                <w:u w:val="single"/>
              </w:rPr>
              <w:t xml:space="preserve">              .</w:t>
            </w:r>
            <w:r w:rsidR="00AD715F">
              <w:rPr>
                <w:sz w:val="18"/>
                <w:szCs w:val="18"/>
              </w:rPr>
              <w:t xml:space="preserve">  </w:t>
            </w:r>
          </w:p>
        </w:tc>
      </w:tr>
      <w:tr w:rsidR="008B6FC4" w14:paraId="300CCD31" w14:textId="77777777" w:rsidTr="00BE3D0F">
        <w:trPr>
          <w:trHeight w:val="199"/>
        </w:trPr>
        <w:tc>
          <w:tcPr>
            <w:tcW w:w="2242" w:type="dxa"/>
          </w:tcPr>
          <w:p w14:paraId="0021746D" w14:textId="77777777" w:rsidR="008B6FC4" w:rsidRPr="006D093F" w:rsidRDefault="008B6FC4" w:rsidP="000500A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D093F">
              <w:rPr>
                <w:b/>
                <w:sz w:val="18"/>
                <w:szCs w:val="18"/>
              </w:rPr>
              <w:t>Equipment Used:</w:t>
            </w:r>
          </w:p>
        </w:tc>
        <w:tc>
          <w:tcPr>
            <w:tcW w:w="7898" w:type="dxa"/>
            <w:gridSpan w:val="7"/>
          </w:tcPr>
          <w:p w14:paraId="1E7C2429" w14:textId="5CCADAFB" w:rsidR="008B6FC4" w:rsidRPr="006D093F" w:rsidRDefault="008B6FC4" w:rsidP="000500AD">
            <w:pPr>
              <w:spacing w:after="0" w:line="360" w:lineRule="auto"/>
              <w:rPr>
                <w:sz w:val="18"/>
                <w:szCs w:val="18"/>
              </w:rPr>
            </w:pPr>
            <w:r w:rsidRPr="006D093F">
              <w:rPr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1"/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bookmarkEnd w:id="17"/>
            <w:r w:rsidRPr="006D093F">
              <w:rPr>
                <w:sz w:val="18"/>
                <w:szCs w:val="18"/>
              </w:rPr>
              <w:t xml:space="preserve"> </w:t>
            </w:r>
            <w:r w:rsidR="00E50935">
              <w:rPr>
                <w:sz w:val="18"/>
                <w:szCs w:val="18"/>
              </w:rPr>
              <w:t xml:space="preserve">Hoarding materials   </w:t>
            </w:r>
            <w:r w:rsidRPr="006D093F">
              <w:rPr>
                <w:sz w:val="18"/>
                <w:szCs w:val="18"/>
              </w:rPr>
              <w:t xml:space="preserve">  </w:t>
            </w:r>
            <w:r w:rsidR="00E50935" w:rsidRPr="006D093F">
              <w:rPr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6"/>
            <w:r w:rsidR="00E50935"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="00E50935" w:rsidRPr="006D093F">
              <w:rPr>
                <w:sz w:val="18"/>
                <w:szCs w:val="18"/>
              </w:rPr>
              <w:fldChar w:fldCharType="end"/>
            </w:r>
            <w:bookmarkEnd w:id="18"/>
            <w:r w:rsidR="00E50935" w:rsidRPr="006D093F">
              <w:rPr>
                <w:sz w:val="18"/>
                <w:szCs w:val="18"/>
              </w:rPr>
              <w:t xml:space="preserve"> 6 mill Poly (drop sheets/barriers</w:t>
            </w:r>
            <w:r w:rsidR="00E50935">
              <w:rPr>
                <w:sz w:val="18"/>
                <w:szCs w:val="18"/>
              </w:rPr>
              <w:t xml:space="preserve">/bags) </w:t>
            </w:r>
            <w:r w:rsidRPr="006D093F">
              <w:rPr>
                <w:sz w:val="18"/>
                <w:szCs w:val="18"/>
              </w:rPr>
              <w:t xml:space="preserve"> </w:t>
            </w:r>
            <w:r w:rsidR="00E50935">
              <w:rPr>
                <w:sz w:val="18"/>
                <w:szCs w:val="18"/>
              </w:rPr>
              <w:t xml:space="preserve"> </w:t>
            </w:r>
            <w:r w:rsidRPr="006D093F">
              <w:rPr>
                <w:sz w:val="18"/>
                <w:szCs w:val="18"/>
              </w:rPr>
              <w:t xml:space="preserve"> </w:t>
            </w:r>
            <w:r w:rsidRPr="006D093F">
              <w:rPr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5"/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bookmarkEnd w:id="19"/>
            <w:r w:rsidRPr="006D093F">
              <w:rPr>
                <w:sz w:val="18"/>
                <w:szCs w:val="18"/>
              </w:rPr>
              <w:t xml:space="preserve">Vacuum (HEPA)   </w:t>
            </w:r>
          </w:p>
          <w:p w14:paraId="1B83F2F8" w14:textId="4C5BB5C7" w:rsidR="008B6FC4" w:rsidRPr="006D093F" w:rsidRDefault="00E50935" w:rsidP="000500AD">
            <w:pPr>
              <w:spacing w:after="0" w:line="360" w:lineRule="auto"/>
              <w:rPr>
                <w:sz w:val="18"/>
                <w:szCs w:val="18"/>
              </w:rPr>
            </w:pPr>
            <w:r w:rsidRPr="006D093F">
              <w:rPr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3"/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bookmarkEnd w:id="20"/>
            <w:r w:rsidR="001E0C32">
              <w:rPr>
                <w:sz w:val="18"/>
                <w:szCs w:val="18"/>
              </w:rPr>
              <w:t xml:space="preserve"> </w:t>
            </w:r>
            <w:r w:rsidRPr="006D093F">
              <w:rPr>
                <w:sz w:val="18"/>
                <w:szCs w:val="18"/>
              </w:rPr>
              <w:t xml:space="preserve">Hand Tools  </w:t>
            </w:r>
            <w:r>
              <w:rPr>
                <w:sz w:val="18"/>
                <w:szCs w:val="18"/>
              </w:rPr>
              <w:t xml:space="preserve">  </w:t>
            </w:r>
            <w:r w:rsidRPr="006D093F">
              <w:rPr>
                <w:sz w:val="18"/>
                <w:szCs w:val="18"/>
              </w:rPr>
              <w:t xml:space="preserve"> </w:t>
            </w:r>
            <w:r w:rsidRPr="006D093F">
              <w:rPr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4"/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bookmarkEnd w:id="21"/>
            <w:r w:rsidR="001E0C32">
              <w:rPr>
                <w:sz w:val="18"/>
                <w:szCs w:val="18"/>
              </w:rPr>
              <w:t xml:space="preserve"> </w:t>
            </w:r>
            <w:r w:rsidRPr="006D093F">
              <w:rPr>
                <w:sz w:val="18"/>
                <w:szCs w:val="18"/>
              </w:rPr>
              <w:t>Power Tools</w:t>
            </w:r>
            <w:r>
              <w:rPr>
                <w:sz w:val="18"/>
                <w:szCs w:val="18"/>
              </w:rPr>
              <w:t xml:space="preserve">  </w:t>
            </w:r>
            <w:r w:rsidR="008B6FC4" w:rsidRPr="006D093F">
              <w:rPr>
                <w:sz w:val="18"/>
                <w:szCs w:val="18"/>
              </w:rPr>
              <w:t xml:space="preserve">  </w:t>
            </w:r>
            <w:r w:rsidR="008B6FC4" w:rsidRPr="006D093F">
              <w:rPr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8"/>
            <w:r w:rsidR="008B6FC4"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="008B6FC4" w:rsidRPr="006D093F">
              <w:rPr>
                <w:sz w:val="18"/>
                <w:szCs w:val="18"/>
              </w:rPr>
              <w:fldChar w:fldCharType="end"/>
            </w:r>
            <w:bookmarkEnd w:id="22"/>
            <w:r w:rsidR="008B6FC4" w:rsidRPr="006D093F">
              <w:rPr>
                <w:sz w:val="18"/>
                <w:szCs w:val="18"/>
              </w:rPr>
              <w:t xml:space="preserve"> Hand Pump (wetting/sealant)</w:t>
            </w:r>
            <w:r>
              <w:rPr>
                <w:sz w:val="18"/>
                <w:szCs w:val="18"/>
              </w:rPr>
              <w:t xml:space="preserve">   </w:t>
            </w:r>
            <w:r w:rsidR="000500AD" w:rsidRPr="006D093F">
              <w:rPr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00AD"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="000500AD" w:rsidRPr="006D093F">
              <w:rPr>
                <w:sz w:val="18"/>
                <w:szCs w:val="18"/>
              </w:rPr>
              <w:fldChar w:fldCharType="end"/>
            </w:r>
            <w:r w:rsidR="000500AD">
              <w:rPr>
                <w:sz w:val="18"/>
                <w:szCs w:val="18"/>
              </w:rPr>
              <w:t xml:space="preserve"> Other:</w:t>
            </w:r>
            <w:r w:rsidR="000500AD" w:rsidRPr="006D093F">
              <w:rPr>
                <w:sz w:val="18"/>
                <w:szCs w:val="18"/>
              </w:rPr>
              <w:t xml:space="preserve"> </w:t>
            </w:r>
            <w:r w:rsidR="000500AD" w:rsidRPr="006D093F">
              <w:rPr>
                <w:sz w:val="18"/>
                <w:szCs w:val="18"/>
                <w:u w:val="single"/>
              </w:rPr>
              <w:t xml:space="preserve">     </w:t>
            </w:r>
            <w:r w:rsidR="000500AD">
              <w:rPr>
                <w:sz w:val="18"/>
                <w:szCs w:val="18"/>
                <w:u w:val="single"/>
              </w:rPr>
              <w:t xml:space="preserve">           </w:t>
            </w:r>
            <w:r w:rsidR="000500AD" w:rsidRPr="006D093F">
              <w:rPr>
                <w:sz w:val="18"/>
                <w:szCs w:val="18"/>
                <w:u w:val="single"/>
              </w:rPr>
              <w:t xml:space="preserve">              .</w:t>
            </w:r>
            <w:r w:rsidR="000500AD">
              <w:rPr>
                <w:sz w:val="18"/>
                <w:szCs w:val="18"/>
              </w:rPr>
              <w:t xml:space="preserve">  </w:t>
            </w:r>
          </w:p>
        </w:tc>
      </w:tr>
      <w:tr w:rsidR="005A4982" w14:paraId="214634D3" w14:textId="77777777" w:rsidTr="00BE3D0F">
        <w:trPr>
          <w:trHeight w:val="199"/>
        </w:trPr>
        <w:tc>
          <w:tcPr>
            <w:tcW w:w="2242" w:type="dxa"/>
          </w:tcPr>
          <w:p w14:paraId="7181FAA3" w14:textId="21ACD674" w:rsidR="005A4982" w:rsidRPr="006D093F" w:rsidRDefault="001E0C32" w:rsidP="005A498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Disposal</w:t>
            </w:r>
            <w:r w:rsidR="005A4982" w:rsidRPr="006D093F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7898" w:type="dxa"/>
            <w:gridSpan w:val="7"/>
          </w:tcPr>
          <w:p w14:paraId="22794484" w14:textId="7D97892F" w:rsidR="005A4982" w:rsidRPr="006D093F" w:rsidRDefault="005A4982" w:rsidP="008905C9">
            <w:pPr>
              <w:spacing w:after="0" w:line="360" w:lineRule="auto"/>
              <w:rPr>
                <w:sz w:val="18"/>
                <w:szCs w:val="18"/>
              </w:rPr>
            </w:pPr>
            <w:r w:rsidRPr="006D093F">
              <w:rPr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r w:rsidRPr="006D093F">
              <w:rPr>
                <w:sz w:val="18"/>
                <w:szCs w:val="18"/>
              </w:rPr>
              <w:t xml:space="preserve"> </w:t>
            </w:r>
            <w:r w:rsidR="008905C9">
              <w:rPr>
                <w:sz w:val="18"/>
                <w:szCs w:val="18"/>
              </w:rPr>
              <w:t>Double Bagged</w:t>
            </w:r>
            <w:r w:rsidR="006C315C">
              <w:rPr>
                <w:sz w:val="18"/>
                <w:szCs w:val="18"/>
              </w:rPr>
              <w:t xml:space="preserve">   </w:t>
            </w:r>
            <w:r w:rsidR="008905C9">
              <w:rPr>
                <w:sz w:val="18"/>
                <w:szCs w:val="18"/>
              </w:rPr>
              <w:t xml:space="preserve">  </w:t>
            </w:r>
            <w:r w:rsidRPr="006D093F">
              <w:rPr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6D093F">
              <w:rPr>
                <w:sz w:val="18"/>
                <w:szCs w:val="18"/>
              </w:rPr>
              <w:t>D</w:t>
            </w:r>
            <w:r w:rsidR="006C315C">
              <w:rPr>
                <w:sz w:val="18"/>
                <w:szCs w:val="18"/>
              </w:rPr>
              <w:t>ouble Wrapped</w:t>
            </w:r>
            <w:r w:rsidRPr="006D093F">
              <w:rPr>
                <w:sz w:val="18"/>
                <w:szCs w:val="18"/>
              </w:rPr>
              <w:t xml:space="preserve">   </w:t>
            </w:r>
            <w:r w:rsidRPr="006D093F">
              <w:rPr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3F6A89">
              <w:rPr>
                <w:sz w:val="18"/>
                <w:szCs w:val="18"/>
              </w:rPr>
              <w:t xml:space="preserve"> Asbestos disposal location identified</w:t>
            </w:r>
            <w:r>
              <w:rPr>
                <w:sz w:val="18"/>
                <w:szCs w:val="18"/>
              </w:rPr>
              <w:t xml:space="preserve">  </w:t>
            </w:r>
          </w:p>
        </w:tc>
      </w:tr>
      <w:tr w:rsidR="005A4982" w14:paraId="3653CFFF" w14:textId="77777777" w:rsidTr="00187986">
        <w:trPr>
          <w:trHeight w:val="288"/>
        </w:trPr>
        <w:tc>
          <w:tcPr>
            <w:tcW w:w="10140" w:type="dxa"/>
            <w:gridSpan w:val="8"/>
            <w:shd w:val="clear" w:color="auto" w:fill="auto"/>
          </w:tcPr>
          <w:p w14:paraId="732218B9" w14:textId="77777777" w:rsidR="005A4982" w:rsidRDefault="005A4982" w:rsidP="005A4982">
            <w:pPr>
              <w:spacing w:line="240" w:lineRule="auto"/>
              <w:rPr>
                <w:b/>
                <w:sz w:val="18"/>
                <w:szCs w:val="18"/>
              </w:rPr>
            </w:pPr>
            <w:r w:rsidRPr="00AC7B72">
              <w:rPr>
                <w:b/>
                <w:sz w:val="18"/>
                <w:szCs w:val="18"/>
              </w:rPr>
              <w:t>Special or Emergency Instructions:</w:t>
            </w:r>
          </w:p>
          <w:p w14:paraId="1DAAA39F" w14:textId="53AB7130" w:rsidR="005A4982" w:rsidRPr="00AC7B72" w:rsidRDefault="005A4982" w:rsidP="005A4982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5A4982" w14:paraId="5AF03502" w14:textId="77777777" w:rsidTr="009F6023">
        <w:trPr>
          <w:trHeight w:val="225"/>
        </w:trPr>
        <w:tc>
          <w:tcPr>
            <w:tcW w:w="10140" w:type="dxa"/>
            <w:gridSpan w:val="8"/>
            <w:shd w:val="clear" w:color="auto" w:fill="D9D9D9" w:themeFill="background1" w:themeFillShade="D9"/>
          </w:tcPr>
          <w:p w14:paraId="02964C0D" w14:textId="51DD0F50" w:rsidR="005A4982" w:rsidRPr="00AC7B72" w:rsidRDefault="005A4982" w:rsidP="005A498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Permit is valid for the duration of the job.  </w:t>
            </w:r>
            <w:r w:rsidRPr="00E87C4E">
              <w:rPr>
                <w:b/>
                <w:sz w:val="18"/>
                <w:szCs w:val="18"/>
              </w:rPr>
              <w:t>If the work activity or conditions change, this permit must be closed and a new permit must be completed.</w:t>
            </w:r>
            <w:r>
              <w:rPr>
                <w:sz w:val="18"/>
                <w:szCs w:val="18"/>
              </w:rPr>
              <w:t xml:space="preserve"> </w:t>
            </w:r>
            <w:r w:rsidRPr="006D093F">
              <w:rPr>
                <w:sz w:val="18"/>
                <w:szCs w:val="18"/>
              </w:rPr>
              <w:t xml:space="preserve"> Contact your Supervisor</w:t>
            </w:r>
            <w:r>
              <w:rPr>
                <w:sz w:val="18"/>
                <w:szCs w:val="18"/>
              </w:rPr>
              <w:t>, Mosaic Liaison,</w:t>
            </w:r>
            <w:r w:rsidRPr="006D093F">
              <w:rPr>
                <w:sz w:val="18"/>
                <w:szCs w:val="18"/>
              </w:rPr>
              <w:t xml:space="preserve"> or the Mosaic Safety Department.</w:t>
            </w:r>
          </w:p>
        </w:tc>
      </w:tr>
      <w:tr w:rsidR="005A4982" w14:paraId="687910E2" w14:textId="77777777" w:rsidTr="00704BDE">
        <w:trPr>
          <w:trHeight w:val="287"/>
        </w:trPr>
        <w:tc>
          <w:tcPr>
            <w:tcW w:w="10140" w:type="dxa"/>
            <w:gridSpan w:val="8"/>
            <w:shd w:val="clear" w:color="auto" w:fill="F2F2F2" w:themeFill="background1" w:themeFillShade="F2"/>
          </w:tcPr>
          <w:p w14:paraId="79B9D04D" w14:textId="26C7E16C" w:rsidR="005A4982" w:rsidRPr="00AC7B72" w:rsidRDefault="005A4982" w:rsidP="005A498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Pre-work </w:t>
            </w:r>
            <w:r w:rsidR="0025618C">
              <w:rPr>
                <w:b/>
                <w:sz w:val="18"/>
                <w:szCs w:val="18"/>
              </w:rPr>
              <w:t>authorization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5A4982" w14:paraId="3160ABA3" w14:textId="77777777" w:rsidTr="00BB3488">
        <w:trPr>
          <w:trHeight w:val="242"/>
        </w:trPr>
        <w:tc>
          <w:tcPr>
            <w:tcW w:w="2962" w:type="dxa"/>
            <w:gridSpan w:val="2"/>
          </w:tcPr>
          <w:p w14:paraId="07899222" w14:textId="7531087A" w:rsidR="005A4982" w:rsidRPr="00AC7B72" w:rsidRDefault="005A4982" w:rsidP="005A498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Employee(s)</w:t>
            </w:r>
            <w:r w:rsidR="0025618C">
              <w:rPr>
                <w:b/>
                <w:sz w:val="18"/>
                <w:szCs w:val="18"/>
              </w:rPr>
              <w:t xml:space="preserve"> </w:t>
            </w:r>
            <w:r w:rsidR="00C42D1B">
              <w:rPr>
                <w:b/>
                <w:sz w:val="18"/>
                <w:szCs w:val="18"/>
              </w:rPr>
              <w:t>/</w:t>
            </w:r>
            <w:r w:rsidR="0025618C">
              <w:rPr>
                <w:b/>
                <w:sz w:val="18"/>
                <w:szCs w:val="18"/>
              </w:rPr>
              <w:t xml:space="preserve"> </w:t>
            </w:r>
            <w:r w:rsidR="00C42D1B">
              <w:rPr>
                <w:b/>
                <w:sz w:val="18"/>
                <w:szCs w:val="18"/>
              </w:rPr>
              <w:t>Contractor</w:t>
            </w:r>
            <w:r w:rsidR="0025618C">
              <w:rPr>
                <w:b/>
                <w:sz w:val="18"/>
                <w:szCs w:val="18"/>
              </w:rPr>
              <w:t>(s)</w:t>
            </w:r>
          </w:p>
        </w:tc>
        <w:tc>
          <w:tcPr>
            <w:tcW w:w="2378" w:type="dxa"/>
            <w:gridSpan w:val="3"/>
          </w:tcPr>
          <w:p w14:paraId="43B7E8A2" w14:textId="77777777" w:rsidR="005A4982" w:rsidRPr="00AC7B72" w:rsidRDefault="005A4982" w:rsidP="005A4982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580" w:type="dxa"/>
            <w:gridSpan w:val="2"/>
          </w:tcPr>
          <w:p w14:paraId="0164773B" w14:textId="77777777" w:rsidR="005A4982" w:rsidRPr="00AC7B72" w:rsidRDefault="005A4982" w:rsidP="005A4982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220" w:type="dxa"/>
          </w:tcPr>
          <w:p w14:paraId="063EC6E3" w14:textId="77777777" w:rsidR="005A4982" w:rsidRPr="00AC7B72" w:rsidRDefault="005A4982" w:rsidP="005A4982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5A4982" w14:paraId="3770C62B" w14:textId="77777777" w:rsidTr="00BB3488">
        <w:trPr>
          <w:trHeight w:val="170"/>
        </w:trPr>
        <w:tc>
          <w:tcPr>
            <w:tcW w:w="2962" w:type="dxa"/>
            <w:gridSpan w:val="2"/>
          </w:tcPr>
          <w:p w14:paraId="64A561E5" w14:textId="5405D3AC" w:rsidR="005A4982" w:rsidRPr="00334C55" w:rsidRDefault="0025618C" w:rsidP="005A498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Mosaic / </w:t>
            </w:r>
            <w:r w:rsidR="005A4982" w:rsidRPr="00334C55">
              <w:rPr>
                <w:b/>
                <w:sz w:val="18"/>
                <w:szCs w:val="18"/>
              </w:rPr>
              <w:t>Contract Supervisor</w:t>
            </w:r>
          </w:p>
        </w:tc>
        <w:tc>
          <w:tcPr>
            <w:tcW w:w="4958" w:type="dxa"/>
            <w:gridSpan w:val="5"/>
          </w:tcPr>
          <w:p w14:paraId="7A380EF8" w14:textId="77777777" w:rsidR="005A4982" w:rsidRDefault="005A4982" w:rsidP="005A4982">
            <w:pPr>
              <w:spacing w:line="240" w:lineRule="auto"/>
              <w:rPr>
                <w:b/>
              </w:rPr>
            </w:pPr>
          </w:p>
        </w:tc>
        <w:tc>
          <w:tcPr>
            <w:tcW w:w="2220" w:type="dxa"/>
          </w:tcPr>
          <w:p w14:paraId="53A3368E" w14:textId="75E2A95E" w:rsidR="005A4982" w:rsidRDefault="005A4982" w:rsidP="005A4982">
            <w:pPr>
              <w:spacing w:line="240" w:lineRule="auto"/>
              <w:rPr>
                <w:b/>
              </w:rPr>
            </w:pPr>
            <w:r w:rsidRPr="00622EFC">
              <w:rPr>
                <w:b/>
                <w:sz w:val="18"/>
              </w:rPr>
              <w:t>Date:</w:t>
            </w:r>
          </w:p>
        </w:tc>
      </w:tr>
      <w:tr w:rsidR="005A4982" w14:paraId="711408C4" w14:textId="77777777" w:rsidTr="00BB3488">
        <w:trPr>
          <w:trHeight w:val="140"/>
        </w:trPr>
        <w:tc>
          <w:tcPr>
            <w:tcW w:w="2962" w:type="dxa"/>
            <w:gridSpan w:val="2"/>
          </w:tcPr>
          <w:p w14:paraId="7C6F3EA0" w14:textId="2045F67D" w:rsidR="005A4982" w:rsidRPr="00622EFC" w:rsidRDefault="005A4982" w:rsidP="005A4982">
            <w:pPr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Mosaic Liaison</w:t>
            </w:r>
            <w:r w:rsidR="0025618C">
              <w:rPr>
                <w:b/>
                <w:sz w:val="18"/>
              </w:rPr>
              <w:t xml:space="preserve"> (if applicable)</w:t>
            </w:r>
          </w:p>
        </w:tc>
        <w:tc>
          <w:tcPr>
            <w:tcW w:w="4958" w:type="dxa"/>
            <w:gridSpan w:val="5"/>
          </w:tcPr>
          <w:p w14:paraId="52C28C9D" w14:textId="77777777" w:rsidR="005A4982" w:rsidRPr="00622EFC" w:rsidRDefault="005A4982" w:rsidP="005A4982">
            <w:pPr>
              <w:spacing w:line="240" w:lineRule="auto"/>
              <w:rPr>
                <w:b/>
                <w:sz w:val="18"/>
              </w:rPr>
            </w:pPr>
          </w:p>
        </w:tc>
        <w:tc>
          <w:tcPr>
            <w:tcW w:w="2220" w:type="dxa"/>
          </w:tcPr>
          <w:p w14:paraId="0C99530E" w14:textId="77777777" w:rsidR="005A4982" w:rsidRPr="00622EFC" w:rsidRDefault="005A4982" w:rsidP="005A4982">
            <w:pPr>
              <w:spacing w:line="240" w:lineRule="auto"/>
              <w:rPr>
                <w:b/>
                <w:sz w:val="18"/>
              </w:rPr>
            </w:pPr>
            <w:r w:rsidRPr="00622EFC">
              <w:rPr>
                <w:b/>
                <w:sz w:val="18"/>
              </w:rPr>
              <w:t>Date:</w:t>
            </w:r>
          </w:p>
        </w:tc>
      </w:tr>
      <w:tr w:rsidR="005A4982" w14:paraId="4D0C1463" w14:textId="77777777" w:rsidTr="00BB3488">
        <w:trPr>
          <w:trHeight w:val="229"/>
        </w:trPr>
        <w:tc>
          <w:tcPr>
            <w:tcW w:w="2962" w:type="dxa"/>
            <w:gridSpan w:val="2"/>
          </w:tcPr>
          <w:p w14:paraId="46E906AB" w14:textId="1E28A013" w:rsidR="005A4982" w:rsidRPr="00622EFC" w:rsidRDefault="005A4982" w:rsidP="005A4982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Mosaic EHS Department</w:t>
            </w:r>
          </w:p>
        </w:tc>
        <w:tc>
          <w:tcPr>
            <w:tcW w:w="4958" w:type="dxa"/>
            <w:gridSpan w:val="5"/>
          </w:tcPr>
          <w:p w14:paraId="74B19693" w14:textId="478B4840" w:rsidR="005A4982" w:rsidRPr="00622EFC" w:rsidRDefault="005A4982" w:rsidP="005A4982">
            <w:pPr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                                                            </w:t>
            </w:r>
          </w:p>
        </w:tc>
        <w:tc>
          <w:tcPr>
            <w:tcW w:w="2220" w:type="dxa"/>
          </w:tcPr>
          <w:p w14:paraId="5BEA780B" w14:textId="77777777" w:rsidR="005A4982" w:rsidRPr="00622EFC" w:rsidRDefault="005A4982" w:rsidP="005A4982">
            <w:pPr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</w:tr>
      <w:tr w:rsidR="005A4982" w14:paraId="678242CB" w14:textId="77777777" w:rsidTr="00704BDE">
        <w:trPr>
          <w:trHeight w:val="305"/>
        </w:trPr>
        <w:tc>
          <w:tcPr>
            <w:tcW w:w="10140" w:type="dxa"/>
            <w:gridSpan w:val="8"/>
            <w:shd w:val="clear" w:color="auto" w:fill="F2F2F2" w:themeFill="background1" w:themeFillShade="F2"/>
          </w:tcPr>
          <w:p w14:paraId="3A764D5A" w14:textId="01AFE35A" w:rsidR="005A4982" w:rsidRDefault="005A4982" w:rsidP="005A4982">
            <w:pPr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Post-work inspection </w:t>
            </w:r>
            <w:r w:rsidR="0025618C">
              <w:rPr>
                <w:b/>
                <w:sz w:val="18"/>
              </w:rPr>
              <w:t>and permit close out</w:t>
            </w:r>
            <w:r>
              <w:rPr>
                <w:b/>
                <w:sz w:val="18"/>
              </w:rPr>
              <w:t>:</w:t>
            </w:r>
          </w:p>
        </w:tc>
      </w:tr>
      <w:tr w:rsidR="005A4982" w14:paraId="35CAE439" w14:textId="77777777" w:rsidTr="00BB3488">
        <w:trPr>
          <w:trHeight w:val="229"/>
        </w:trPr>
        <w:tc>
          <w:tcPr>
            <w:tcW w:w="2962" w:type="dxa"/>
            <w:gridSpan w:val="2"/>
          </w:tcPr>
          <w:p w14:paraId="4A9FA9E9" w14:textId="2B373B6A" w:rsidR="005A4982" w:rsidRDefault="005A4982" w:rsidP="005A4982">
            <w:pPr>
              <w:spacing w:line="240" w:lineRule="auto"/>
              <w:rPr>
                <w:b/>
                <w:sz w:val="18"/>
              </w:rPr>
            </w:pPr>
            <w:r w:rsidRPr="006D093F">
              <w:rPr>
                <w:b/>
                <w:sz w:val="18"/>
                <w:szCs w:val="18"/>
              </w:rPr>
              <w:t>Housekeeping:</w:t>
            </w:r>
          </w:p>
        </w:tc>
        <w:tc>
          <w:tcPr>
            <w:tcW w:w="7178" w:type="dxa"/>
            <w:gridSpan w:val="6"/>
          </w:tcPr>
          <w:p w14:paraId="1F6C27CF" w14:textId="77777777" w:rsidR="005A4982" w:rsidRDefault="005A4982" w:rsidP="005A4982">
            <w:pPr>
              <w:spacing w:after="0" w:line="360" w:lineRule="auto"/>
              <w:rPr>
                <w:sz w:val="18"/>
                <w:szCs w:val="18"/>
              </w:rPr>
            </w:pPr>
            <w:r w:rsidRPr="006D093F">
              <w:rPr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6D093F">
              <w:rPr>
                <w:sz w:val="18"/>
                <w:szCs w:val="18"/>
              </w:rPr>
              <w:t>Area Vacuumed</w:t>
            </w:r>
            <w:r>
              <w:rPr>
                <w:sz w:val="18"/>
                <w:szCs w:val="18"/>
              </w:rPr>
              <w:t xml:space="preserve"> (HEPA)</w:t>
            </w:r>
            <w:r w:rsidRPr="006D093F">
              <w:rPr>
                <w:sz w:val="18"/>
                <w:szCs w:val="18"/>
              </w:rPr>
              <w:t xml:space="preserve">   </w:t>
            </w:r>
            <w:r w:rsidRPr="006D093F"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r w:rsidRPr="006D093F">
              <w:rPr>
                <w:sz w:val="18"/>
                <w:szCs w:val="18"/>
              </w:rPr>
              <w:t xml:space="preserve"> Area washed down   </w:t>
            </w:r>
            <w:r w:rsidRPr="006D093F">
              <w:rPr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r w:rsidRPr="006D093F">
              <w:rPr>
                <w:sz w:val="18"/>
                <w:szCs w:val="18"/>
              </w:rPr>
              <w:t xml:space="preserve"> Tools and Equipment Cleaned</w:t>
            </w:r>
          </w:p>
          <w:p w14:paraId="22085C55" w14:textId="5CA7BD77" w:rsidR="005A4982" w:rsidRDefault="005A4982" w:rsidP="005A4982">
            <w:pPr>
              <w:spacing w:after="0" w:line="360" w:lineRule="auto"/>
              <w:rPr>
                <w:b/>
                <w:sz w:val="18"/>
              </w:rPr>
            </w:pPr>
            <w:r w:rsidRPr="006D093F"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Waste double bagged</w:t>
            </w:r>
            <w:r w:rsidR="0025618C">
              <w:rPr>
                <w:sz w:val="18"/>
                <w:szCs w:val="18"/>
              </w:rPr>
              <w:t xml:space="preserve"> / double wrapped</w:t>
            </w:r>
            <w:r>
              <w:rPr>
                <w:sz w:val="18"/>
                <w:szCs w:val="18"/>
              </w:rPr>
              <w:t xml:space="preserve">       </w:t>
            </w:r>
            <w:r w:rsidRPr="006D093F"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Disposal in Asbestos Bin</w:t>
            </w:r>
          </w:p>
        </w:tc>
      </w:tr>
      <w:tr w:rsidR="005A4982" w14:paraId="1084838C" w14:textId="77777777" w:rsidTr="00BB3488">
        <w:trPr>
          <w:trHeight w:val="229"/>
        </w:trPr>
        <w:tc>
          <w:tcPr>
            <w:tcW w:w="2962" w:type="dxa"/>
            <w:gridSpan w:val="2"/>
          </w:tcPr>
          <w:p w14:paraId="644C704D" w14:textId="2CD943BE" w:rsidR="005A4982" w:rsidRDefault="005A4982" w:rsidP="005A4982">
            <w:pPr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Amount Removed:</w:t>
            </w:r>
          </w:p>
        </w:tc>
        <w:tc>
          <w:tcPr>
            <w:tcW w:w="4958" w:type="dxa"/>
            <w:gridSpan w:val="5"/>
          </w:tcPr>
          <w:p w14:paraId="0F2652A3" w14:textId="5592DBF7" w:rsidR="005A4982" w:rsidRDefault="005A4982" w:rsidP="005A4982">
            <w:pPr>
              <w:spacing w:after="0" w:line="360" w:lineRule="auto"/>
              <w:rPr>
                <w:sz w:val="18"/>
                <w:szCs w:val="18"/>
                <w:u w:val="single"/>
              </w:rPr>
            </w:pPr>
            <w:r w:rsidRPr="006D093F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r w:rsidRPr="006D09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Sq. Ft. </w:t>
            </w:r>
            <w:r w:rsidRPr="006D093F">
              <w:rPr>
                <w:sz w:val="18"/>
                <w:szCs w:val="18"/>
                <w:u w:val="single"/>
              </w:rPr>
              <w:t xml:space="preserve">                  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Pr="006D093F">
              <w:rPr>
                <w:sz w:val="18"/>
                <w:szCs w:val="18"/>
                <w:u w:val="single"/>
              </w:rPr>
              <w:t xml:space="preserve">           .</w:t>
            </w:r>
          </w:p>
          <w:p w14:paraId="637D2C3D" w14:textId="6758719A" w:rsidR="005A4982" w:rsidRPr="007960D9" w:rsidRDefault="005A4982" w:rsidP="005A4982">
            <w:pPr>
              <w:spacing w:after="0" w:line="360" w:lineRule="auto"/>
              <w:rPr>
                <w:sz w:val="18"/>
                <w:szCs w:val="18"/>
                <w:u w:val="single"/>
              </w:rPr>
            </w:pPr>
            <w:r w:rsidRPr="006D093F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r w:rsidRPr="006D09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Units (eg. elbows) </w:t>
            </w:r>
            <w:r w:rsidRPr="006D093F">
              <w:rPr>
                <w:sz w:val="18"/>
                <w:szCs w:val="18"/>
                <w:u w:val="single"/>
              </w:rPr>
              <w:t xml:space="preserve">                  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Pr="006D093F">
              <w:rPr>
                <w:sz w:val="18"/>
                <w:szCs w:val="18"/>
                <w:u w:val="single"/>
              </w:rPr>
              <w:t xml:space="preserve">           .</w:t>
            </w:r>
          </w:p>
        </w:tc>
        <w:tc>
          <w:tcPr>
            <w:tcW w:w="2220" w:type="dxa"/>
          </w:tcPr>
          <w:p w14:paraId="3A27EAE7" w14:textId="77777777" w:rsidR="005A4982" w:rsidRDefault="005A4982" w:rsidP="0025618C">
            <w:pPr>
              <w:spacing w:after="0" w:line="360" w:lineRule="auto"/>
              <w:rPr>
                <w:sz w:val="18"/>
                <w:szCs w:val="18"/>
              </w:rPr>
            </w:pPr>
            <w:r w:rsidRPr="006D093F"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r w:rsidRPr="006D09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Nothing removed</w:t>
            </w:r>
          </w:p>
          <w:p w14:paraId="5416FA13" w14:textId="58CEE4C7" w:rsidR="0025618C" w:rsidRDefault="0025618C" w:rsidP="0025618C">
            <w:pPr>
              <w:spacing w:after="0" w:line="360" w:lineRule="auto"/>
              <w:rPr>
                <w:b/>
                <w:sz w:val="18"/>
              </w:rPr>
            </w:pPr>
            <w:r w:rsidRPr="006D093F"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r w:rsidRPr="006D09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Sample Only</w:t>
            </w:r>
          </w:p>
        </w:tc>
      </w:tr>
      <w:tr w:rsidR="005A4982" w14:paraId="36ACAB78" w14:textId="77777777" w:rsidTr="00BB3488">
        <w:trPr>
          <w:trHeight w:val="278"/>
        </w:trPr>
        <w:tc>
          <w:tcPr>
            <w:tcW w:w="2962" w:type="dxa"/>
            <w:gridSpan w:val="2"/>
          </w:tcPr>
          <w:p w14:paraId="47E2A3B2" w14:textId="6429CF8A" w:rsidR="005A4982" w:rsidRDefault="005A4982" w:rsidP="005A4982">
            <w:pPr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Air Monitoring Results:</w:t>
            </w:r>
          </w:p>
        </w:tc>
        <w:tc>
          <w:tcPr>
            <w:tcW w:w="4958" w:type="dxa"/>
            <w:gridSpan w:val="5"/>
          </w:tcPr>
          <w:p w14:paraId="5CAEB303" w14:textId="77777777" w:rsidR="005A4982" w:rsidRPr="00622EFC" w:rsidRDefault="005A4982" w:rsidP="005A4982">
            <w:pPr>
              <w:spacing w:line="240" w:lineRule="auto"/>
              <w:rPr>
                <w:b/>
                <w:sz w:val="18"/>
              </w:rPr>
            </w:pPr>
          </w:p>
        </w:tc>
        <w:tc>
          <w:tcPr>
            <w:tcW w:w="2220" w:type="dxa"/>
          </w:tcPr>
          <w:p w14:paraId="351661A4" w14:textId="5254F571" w:rsidR="005A4982" w:rsidRDefault="005A4982" w:rsidP="005A4982">
            <w:pPr>
              <w:spacing w:line="240" w:lineRule="auto"/>
              <w:rPr>
                <w:b/>
                <w:sz w:val="18"/>
              </w:rPr>
            </w:pPr>
            <w:r w:rsidRPr="006D093F">
              <w:rPr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093F">
              <w:rPr>
                <w:sz w:val="18"/>
                <w:szCs w:val="18"/>
              </w:rPr>
              <w:instrText xml:space="preserve"> FORMCHECKBOX </w:instrText>
            </w:r>
            <w:r w:rsidR="00AC5C1A">
              <w:rPr>
                <w:sz w:val="18"/>
                <w:szCs w:val="18"/>
              </w:rPr>
            </w:r>
            <w:r w:rsidR="00AC5C1A">
              <w:rPr>
                <w:sz w:val="18"/>
                <w:szCs w:val="18"/>
              </w:rPr>
              <w:fldChar w:fldCharType="separate"/>
            </w:r>
            <w:r w:rsidRPr="006D093F">
              <w:rPr>
                <w:sz w:val="18"/>
                <w:szCs w:val="18"/>
              </w:rPr>
              <w:fldChar w:fldCharType="end"/>
            </w:r>
            <w:r w:rsidRPr="006D09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Not Required</w:t>
            </w:r>
          </w:p>
        </w:tc>
      </w:tr>
      <w:tr w:rsidR="005A4982" w14:paraId="0185AEE8" w14:textId="77777777" w:rsidTr="00BB3488">
        <w:trPr>
          <w:trHeight w:val="440"/>
        </w:trPr>
        <w:tc>
          <w:tcPr>
            <w:tcW w:w="2962" w:type="dxa"/>
            <w:gridSpan w:val="2"/>
          </w:tcPr>
          <w:p w14:paraId="59CA98F9" w14:textId="739B4DAC" w:rsidR="00C609D6" w:rsidRPr="00C609D6" w:rsidRDefault="0025618C" w:rsidP="00C10457">
            <w:pPr>
              <w:spacing w:line="240" w:lineRule="auto"/>
              <w:rPr>
                <w:sz w:val="18"/>
              </w:rPr>
            </w:pPr>
            <w:r>
              <w:rPr>
                <w:b/>
                <w:sz w:val="18"/>
              </w:rPr>
              <w:t xml:space="preserve">Mosaic </w:t>
            </w:r>
            <w:r w:rsidR="005A4982">
              <w:rPr>
                <w:b/>
                <w:sz w:val="18"/>
              </w:rPr>
              <w:t>Final Permit Review</w:t>
            </w:r>
          </w:p>
        </w:tc>
        <w:tc>
          <w:tcPr>
            <w:tcW w:w="4958" w:type="dxa"/>
            <w:gridSpan w:val="5"/>
          </w:tcPr>
          <w:p w14:paraId="4C5B7AB9" w14:textId="77777777" w:rsidR="005A4982" w:rsidRPr="00622EFC" w:rsidRDefault="005A4982" w:rsidP="005A4982">
            <w:pPr>
              <w:spacing w:line="240" w:lineRule="auto"/>
              <w:rPr>
                <w:b/>
                <w:sz w:val="18"/>
              </w:rPr>
            </w:pPr>
          </w:p>
        </w:tc>
        <w:tc>
          <w:tcPr>
            <w:tcW w:w="2220" w:type="dxa"/>
          </w:tcPr>
          <w:p w14:paraId="6C7FE51E" w14:textId="72FA0960" w:rsidR="005A4982" w:rsidRDefault="005A4982" w:rsidP="005A4982">
            <w:pPr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Date: </w:t>
            </w:r>
          </w:p>
        </w:tc>
      </w:tr>
    </w:tbl>
    <w:p w14:paraId="6377045C" w14:textId="22859E49" w:rsidR="00DB1AFD" w:rsidRPr="00C609D6" w:rsidRDefault="00C609D6" w:rsidP="00704BDE">
      <w:pPr>
        <w:rPr>
          <w:sz w:val="20"/>
          <w:szCs w:val="20"/>
        </w:rPr>
      </w:pPr>
      <w:r>
        <w:rPr>
          <w:sz w:val="20"/>
          <w:szCs w:val="20"/>
        </w:rPr>
        <w:t>Submit c</w:t>
      </w:r>
      <w:r w:rsidR="00CD65D7" w:rsidRPr="00C609D6">
        <w:rPr>
          <w:sz w:val="20"/>
          <w:szCs w:val="20"/>
        </w:rPr>
        <w:t>ompleted Asbestos Work Permits</w:t>
      </w:r>
      <w:r>
        <w:rPr>
          <w:sz w:val="20"/>
          <w:szCs w:val="20"/>
        </w:rPr>
        <w:t xml:space="preserve"> </w:t>
      </w:r>
      <w:r w:rsidR="00CD65D7" w:rsidRPr="00C609D6">
        <w:rPr>
          <w:sz w:val="20"/>
          <w:szCs w:val="20"/>
        </w:rPr>
        <w:t xml:space="preserve">to </w:t>
      </w:r>
      <w:r w:rsidR="00C10457">
        <w:rPr>
          <w:sz w:val="20"/>
          <w:szCs w:val="20"/>
        </w:rPr>
        <w:t>Site</w:t>
      </w:r>
      <w:r w:rsidR="00CD65D7" w:rsidRPr="00C609D6">
        <w:rPr>
          <w:sz w:val="20"/>
          <w:szCs w:val="20"/>
        </w:rPr>
        <w:t xml:space="preserve"> EHS</w:t>
      </w:r>
      <w:r>
        <w:rPr>
          <w:sz w:val="20"/>
          <w:szCs w:val="20"/>
        </w:rPr>
        <w:t>.  A</w:t>
      </w:r>
      <w:r w:rsidR="00CD65D7" w:rsidRPr="00C609D6">
        <w:rPr>
          <w:sz w:val="20"/>
          <w:szCs w:val="20"/>
        </w:rPr>
        <w:t xml:space="preserve"> copy</w:t>
      </w:r>
      <w:r w:rsidR="00C10457">
        <w:rPr>
          <w:sz w:val="20"/>
          <w:szCs w:val="20"/>
        </w:rPr>
        <w:t xml:space="preserve"> will be </w:t>
      </w:r>
      <w:r w:rsidR="00CD65D7" w:rsidRPr="00C609D6">
        <w:rPr>
          <w:sz w:val="20"/>
          <w:szCs w:val="20"/>
        </w:rPr>
        <w:t xml:space="preserve">sent to Pinchin for </w:t>
      </w:r>
      <w:r w:rsidRPr="00C609D6">
        <w:rPr>
          <w:sz w:val="20"/>
          <w:szCs w:val="20"/>
        </w:rPr>
        <w:t>HMIS update.</w:t>
      </w:r>
    </w:p>
    <w:sectPr w:rsidR="00DB1AFD" w:rsidRPr="00C609D6" w:rsidSect="00C609D6">
      <w:headerReference w:type="default" r:id="rId9"/>
      <w:footerReference w:type="default" r:id="rId10"/>
      <w:pgSz w:w="12240" w:h="20160" w:code="5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1615C" w14:textId="77777777" w:rsidR="008C0A7B" w:rsidRDefault="008C0A7B" w:rsidP="00622EFC">
      <w:pPr>
        <w:spacing w:after="0" w:line="240" w:lineRule="auto"/>
      </w:pPr>
      <w:r>
        <w:separator/>
      </w:r>
    </w:p>
  </w:endnote>
  <w:endnote w:type="continuationSeparator" w:id="0">
    <w:p w14:paraId="5C17BB61" w14:textId="77777777" w:rsidR="008C0A7B" w:rsidRDefault="008C0A7B" w:rsidP="00622EFC">
      <w:pPr>
        <w:spacing w:after="0" w:line="240" w:lineRule="auto"/>
      </w:pPr>
      <w:r>
        <w:continuationSeparator/>
      </w:r>
    </w:p>
  </w:endnote>
  <w:endnote w:type="continuationNotice" w:id="1">
    <w:p w14:paraId="1E35AB1C" w14:textId="77777777" w:rsidR="00AC6C29" w:rsidRDefault="00AC6C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14" w:type="dxa"/>
      <w:tblInd w:w="-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6588"/>
      <w:gridCol w:w="1026"/>
      <w:gridCol w:w="2700"/>
    </w:tblGrid>
    <w:tr w:rsidR="006F7269" w:rsidRPr="001A1D12" w14:paraId="6B7A9727" w14:textId="77777777" w:rsidTr="005F7B6E">
      <w:tc>
        <w:tcPr>
          <w:tcW w:w="6588" w:type="dxa"/>
        </w:tcPr>
        <w:p w14:paraId="27F36298" w14:textId="77777777" w:rsidR="006F7269" w:rsidRPr="006F7269" w:rsidRDefault="006F7269" w:rsidP="006F7269">
          <w:pPr>
            <w:pStyle w:val="Footer"/>
            <w:tabs>
              <w:tab w:val="clear" w:pos="9360"/>
              <w:tab w:val="right" w:pos="6374"/>
            </w:tabs>
            <w:rPr>
              <w:rFonts w:ascii="Calibri" w:hAnsi="Calibri" w:cs="Calibri"/>
              <w:bCs/>
              <w:sz w:val="18"/>
              <w:szCs w:val="18"/>
            </w:rPr>
          </w:pPr>
          <w:r w:rsidRPr="006F7269">
            <w:rPr>
              <w:rFonts w:ascii="Calibri" w:hAnsi="Calibri" w:cs="Calibri"/>
              <w:bCs/>
              <w:sz w:val="18"/>
              <w:szCs w:val="18"/>
            </w:rPr>
            <w:t>Potash (Saskatchewan) Asbestos Management Program</w:t>
          </w:r>
        </w:p>
      </w:tc>
      <w:tc>
        <w:tcPr>
          <w:tcW w:w="1026" w:type="dxa"/>
        </w:tcPr>
        <w:p w14:paraId="3F1A2627" w14:textId="77777777" w:rsidR="006F7269" w:rsidRPr="006F7269" w:rsidRDefault="006F7269" w:rsidP="006F7269">
          <w:pPr>
            <w:pStyle w:val="Footer"/>
            <w:rPr>
              <w:rFonts w:ascii="Calibri" w:hAnsi="Calibri" w:cs="Calibri"/>
              <w:bCs/>
              <w:sz w:val="18"/>
              <w:szCs w:val="18"/>
            </w:rPr>
          </w:pPr>
        </w:p>
      </w:tc>
      <w:tc>
        <w:tcPr>
          <w:tcW w:w="2700" w:type="dxa"/>
        </w:tcPr>
        <w:p w14:paraId="69368433" w14:textId="77777777" w:rsidR="006F7269" w:rsidRPr="006F7269" w:rsidRDefault="006F7269" w:rsidP="006F7269">
          <w:pPr>
            <w:pStyle w:val="Footer"/>
            <w:tabs>
              <w:tab w:val="clear" w:pos="4680"/>
              <w:tab w:val="clear" w:pos="9360"/>
            </w:tabs>
            <w:jc w:val="right"/>
            <w:rPr>
              <w:rStyle w:val="PageNumber"/>
              <w:rFonts w:ascii="Calibri" w:hAnsi="Calibri" w:cs="Calibri"/>
              <w:bCs/>
              <w:sz w:val="18"/>
              <w:szCs w:val="18"/>
            </w:rPr>
          </w:pPr>
          <w:r w:rsidRPr="006F7269">
            <w:rPr>
              <w:rStyle w:val="PageNumber"/>
              <w:rFonts w:ascii="Calibri" w:hAnsi="Calibri" w:cs="Calibri"/>
              <w:bCs/>
              <w:sz w:val="18"/>
              <w:szCs w:val="18"/>
            </w:rPr>
            <w:t xml:space="preserve">Page </w:t>
          </w:r>
          <w:r w:rsidRPr="006F7269">
            <w:rPr>
              <w:rStyle w:val="PageNumber"/>
              <w:rFonts w:ascii="Calibri" w:hAnsi="Calibri" w:cs="Calibri"/>
              <w:bCs/>
              <w:sz w:val="18"/>
              <w:szCs w:val="18"/>
            </w:rPr>
            <w:fldChar w:fldCharType="begin"/>
          </w:r>
          <w:r w:rsidRPr="006F7269">
            <w:rPr>
              <w:rStyle w:val="PageNumber"/>
              <w:rFonts w:ascii="Calibri" w:hAnsi="Calibri" w:cs="Calibri"/>
              <w:bCs/>
              <w:sz w:val="18"/>
              <w:szCs w:val="18"/>
            </w:rPr>
            <w:instrText xml:space="preserve"> PAGE   \* MERGEFORMAT </w:instrText>
          </w:r>
          <w:r w:rsidRPr="006F7269">
            <w:rPr>
              <w:rStyle w:val="PageNumber"/>
              <w:rFonts w:ascii="Calibri" w:hAnsi="Calibri" w:cs="Calibri"/>
              <w:bCs/>
              <w:sz w:val="18"/>
              <w:szCs w:val="18"/>
            </w:rPr>
            <w:fldChar w:fldCharType="separate"/>
          </w:r>
          <w:r w:rsidRPr="006F7269">
            <w:rPr>
              <w:rStyle w:val="PageNumber"/>
              <w:rFonts w:ascii="Calibri" w:hAnsi="Calibri" w:cs="Calibri"/>
              <w:bCs/>
              <w:noProof/>
              <w:sz w:val="18"/>
              <w:szCs w:val="18"/>
            </w:rPr>
            <w:t>1</w:t>
          </w:r>
          <w:r w:rsidRPr="006F7269">
            <w:rPr>
              <w:rStyle w:val="PageNumber"/>
              <w:rFonts w:ascii="Calibri" w:hAnsi="Calibri" w:cs="Calibri"/>
              <w:bCs/>
              <w:sz w:val="18"/>
              <w:szCs w:val="18"/>
            </w:rPr>
            <w:fldChar w:fldCharType="end"/>
          </w:r>
          <w:r w:rsidRPr="006F7269">
            <w:rPr>
              <w:rStyle w:val="PageNumber"/>
              <w:rFonts w:ascii="Calibri" w:hAnsi="Calibri" w:cs="Calibri"/>
              <w:bCs/>
              <w:sz w:val="18"/>
              <w:szCs w:val="18"/>
            </w:rPr>
            <w:t xml:space="preserve"> of </w:t>
          </w:r>
          <w:r w:rsidRPr="006F7269">
            <w:rPr>
              <w:rStyle w:val="PageNumber"/>
              <w:rFonts w:ascii="Calibri" w:hAnsi="Calibri" w:cs="Calibri"/>
              <w:bCs/>
              <w:sz w:val="18"/>
              <w:szCs w:val="18"/>
            </w:rPr>
            <w:fldChar w:fldCharType="begin"/>
          </w:r>
          <w:r w:rsidRPr="006F7269">
            <w:rPr>
              <w:rStyle w:val="PageNumber"/>
              <w:rFonts w:ascii="Calibri" w:hAnsi="Calibri" w:cs="Calibri"/>
              <w:bCs/>
              <w:sz w:val="18"/>
              <w:szCs w:val="18"/>
            </w:rPr>
            <w:instrText xml:space="preserve"> NUMPAGES   \* MERGEFORMAT </w:instrText>
          </w:r>
          <w:r w:rsidRPr="006F7269">
            <w:rPr>
              <w:rStyle w:val="PageNumber"/>
              <w:rFonts w:ascii="Calibri" w:hAnsi="Calibri" w:cs="Calibri"/>
              <w:bCs/>
              <w:sz w:val="18"/>
              <w:szCs w:val="18"/>
            </w:rPr>
            <w:fldChar w:fldCharType="separate"/>
          </w:r>
          <w:r w:rsidRPr="006F7269">
            <w:rPr>
              <w:rStyle w:val="PageNumber"/>
              <w:rFonts w:ascii="Calibri" w:hAnsi="Calibri" w:cs="Calibri"/>
              <w:bCs/>
              <w:noProof/>
              <w:sz w:val="18"/>
              <w:szCs w:val="18"/>
            </w:rPr>
            <w:t>1</w:t>
          </w:r>
          <w:r w:rsidRPr="006F7269">
            <w:rPr>
              <w:rStyle w:val="PageNumber"/>
              <w:rFonts w:ascii="Calibri" w:hAnsi="Calibri" w:cs="Calibri"/>
              <w:bCs/>
              <w:sz w:val="18"/>
              <w:szCs w:val="18"/>
            </w:rPr>
            <w:fldChar w:fldCharType="end"/>
          </w:r>
        </w:p>
      </w:tc>
    </w:tr>
    <w:tr w:rsidR="006F7269" w:rsidRPr="001A1D12" w14:paraId="12D2FB83" w14:textId="77777777" w:rsidTr="005F7B6E">
      <w:tc>
        <w:tcPr>
          <w:tcW w:w="6588" w:type="dxa"/>
        </w:tcPr>
        <w:p w14:paraId="5905B252" w14:textId="258F480C" w:rsidR="006F7269" w:rsidRPr="006F7269" w:rsidRDefault="006F7269" w:rsidP="006F7269">
          <w:pPr>
            <w:pStyle w:val="Footer"/>
            <w:rPr>
              <w:rFonts w:ascii="Calibri" w:hAnsi="Calibri" w:cs="Calibri"/>
              <w:bCs/>
              <w:sz w:val="18"/>
              <w:szCs w:val="18"/>
            </w:rPr>
          </w:pPr>
          <w:r w:rsidRPr="006F7269">
            <w:rPr>
              <w:rFonts w:ascii="Calibri" w:hAnsi="Calibri" w:cs="Calibri"/>
              <w:bCs/>
              <w:sz w:val="18"/>
              <w:szCs w:val="18"/>
            </w:rPr>
            <w:t xml:space="preserve">Appendix </w:t>
          </w:r>
          <w:r>
            <w:rPr>
              <w:rFonts w:ascii="Calibri" w:hAnsi="Calibri" w:cs="Calibri"/>
              <w:bCs/>
              <w:sz w:val="18"/>
              <w:szCs w:val="18"/>
            </w:rPr>
            <w:t xml:space="preserve">F </w:t>
          </w:r>
          <w:r w:rsidRPr="006F7269">
            <w:rPr>
              <w:rFonts w:ascii="Calibri" w:hAnsi="Calibri" w:cs="Calibri"/>
              <w:bCs/>
              <w:sz w:val="18"/>
              <w:szCs w:val="18"/>
            </w:rPr>
            <w:t xml:space="preserve">– </w:t>
          </w:r>
          <w:r>
            <w:rPr>
              <w:rFonts w:ascii="Calibri" w:hAnsi="Calibri" w:cs="Calibri"/>
              <w:bCs/>
              <w:sz w:val="18"/>
              <w:szCs w:val="18"/>
            </w:rPr>
            <w:t>Asbestos Work Permit</w:t>
          </w:r>
        </w:p>
      </w:tc>
      <w:tc>
        <w:tcPr>
          <w:tcW w:w="1026" w:type="dxa"/>
        </w:tcPr>
        <w:p w14:paraId="4A96D712" w14:textId="3553F27F" w:rsidR="006F7269" w:rsidRPr="006F7269" w:rsidRDefault="006F7269" w:rsidP="006F7269">
          <w:pPr>
            <w:pStyle w:val="Footer"/>
            <w:rPr>
              <w:rFonts w:ascii="Calibri" w:hAnsi="Calibri" w:cs="Calibri"/>
              <w:bCs/>
              <w:sz w:val="18"/>
              <w:szCs w:val="18"/>
            </w:rPr>
          </w:pPr>
        </w:p>
      </w:tc>
      <w:tc>
        <w:tcPr>
          <w:tcW w:w="2700" w:type="dxa"/>
        </w:tcPr>
        <w:p w14:paraId="17C59ADE" w14:textId="4077B05D" w:rsidR="006F7269" w:rsidRPr="00AC5C1A" w:rsidRDefault="00AC5C1A" w:rsidP="006F7269">
          <w:pPr>
            <w:pStyle w:val="Footer"/>
            <w:jc w:val="right"/>
            <w:rPr>
              <w:rStyle w:val="PageNumber"/>
              <w:rFonts w:ascii="Calibri" w:hAnsi="Calibri" w:cs="Calibri"/>
              <w:sz w:val="18"/>
              <w:szCs w:val="18"/>
            </w:rPr>
          </w:pPr>
          <w:r w:rsidRPr="00AC5C1A">
            <w:rPr>
              <w:rFonts w:ascii="Calibri" w:hAnsi="Calibri" w:cs="Calibri"/>
              <w:sz w:val="18"/>
              <w:szCs w:val="18"/>
            </w:rPr>
            <w:t>Rev #: 00</w:t>
          </w:r>
        </w:p>
      </w:tc>
    </w:tr>
  </w:tbl>
  <w:p w14:paraId="0909ED3E" w14:textId="20EC5A33" w:rsidR="006F35A2" w:rsidRPr="00C92C7A" w:rsidRDefault="006F35A2" w:rsidP="00C92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8917B" w14:textId="77777777" w:rsidR="008C0A7B" w:rsidRDefault="008C0A7B" w:rsidP="00622EFC">
      <w:pPr>
        <w:spacing w:after="0" w:line="240" w:lineRule="auto"/>
      </w:pPr>
      <w:r>
        <w:separator/>
      </w:r>
    </w:p>
  </w:footnote>
  <w:footnote w:type="continuationSeparator" w:id="0">
    <w:p w14:paraId="4354A0E3" w14:textId="77777777" w:rsidR="008C0A7B" w:rsidRDefault="008C0A7B" w:rsidP="00622EFC">
      <w:pPr>
        <w:spacing w:after="0" w:line="240" w:lineRule="auto"/>
      </w:pPr>
      <w:r>
        <w:continuationSeparator/>
      </w:r>
    </w:p>
  </w:footnote>
  <w:footnote w:type="continuationNotice" w:id="1">
    <w:p w14:paraId="67C220FA" w14:textId="77777777" w:rsidR="00AC6C29" w:rsidRDefault="00AC6C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1C81" w14:textId="77777777" w:rsidR="001E711B" w:rsidRDefault="00F269B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9107DC" wp14:editId="32BA3F6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81075" cy="52324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saic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52324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</w:p>
  <w:tbl>
    <w:tblPr>
      <w:tblW w:w="11070" w:type="dxa"/>
      <w:tblBorders>
        <w:bottom w:val="single" w:sz="4" w:space="0" w:color="auto"/>
      </w:tblBorders>
      <w:tblLayout w:type="fixed"/>
      <w:tblCellMar>
        <w:left w:w="144" w:type="dxa"/>
        <w:right w:w="144" w:type="dxa"/>
      </w:tblCellMar>
      <w:tblLook w:val="0600" w:firstRow="0" w:lastRow="0" w:firstColumn="0" w:lastColumn="0" w:noHBand="1" w:noVBand="1"/>
    </w:tblPr>
    <w:tblGrid>
      <w:gridCol w:w="11070"/>
    </w:tblGrid>
    <w:tr w:rsidR="001E711B" w:rsidRPr="00140FB3" w14:paraId="49DA7F13" w14:textId="77777777" w:rsidTr="005F7B6E">
      <w:trPr>
        <w:trHeight w:val="20"/>
      </w:trPr>
      <w:tc>
        <w:tcPr>
          <w:tcW w:w="8370" w:type="dxa"/>
        </w:tcPr>
        <w:p w14:paraId="5E3246FF" w14:textId="14B21F69" w:rsidR="001E711B" w:rsidRPr="00140FB3" w:rsidRDefault="007102EC" w:rsidP="001E711B">
          <w:pPr>
            <w:pStyle w:val="Title"/>
            <w:spacing w:after="0"/>
            <w:rPr>
              <w:rFonts w:asciiTheme="minorHAnsi" w:hAnsiTheme="minorHAnsi" w:cstheme="minorHAnsi"/>
              <w:noProof/>
              <w:sz w:val="28"/>
              <w:szCs w:val="28"/>
            </w:rPr>
          </w:pPr>
          <w:r>
            <w:rPr>
              <w:rFonts w:asciiTheme="minorHAnsi" w:hAnsiTheme="minorHAnsi" w:cstheme="minorHAnsi"/>
              <w:noProof/>
              <w:sz w:val="28"/>
              <w:szCs w:val="28"/>
            </w:rPr>
            <w:t>ASBESTOS</w:t>
          </w:r>
          <w:r w:rsidR="001E711B" w:rsidRPr="00140FB3">
            <w:rPr>
              <w:rFonts w:asciiTheme="minorHAnsi" w:hAnsiTheme="minorHAnsi" w:cstheme="minorHAnsi"/>
              <w:noProof/>
              <w:sz w:val="28"/>
              <w:szCs w:val="28"/>
            </w:rPr>
            <w:t xml:space="preserve"> WORK PERMIT</w:t>
          </w:r>
        </w:p>
      </w:tc>
    </w:tr>
    <w:tr w:rsidR="001E711B" w:rsidRPr="00140FB3" w14:paraId="52FB3BCA" w14:textId="77777777" w:rsidTr="005F7B6E">
      <w:trPr>
        <w:trHeight w:val="20"/>
      </w:trPr>
      <w:tc>
        <w:tcPr>
          <w:tcW w:w="8370" w:type="dxa"/>
        </w:tcPr>
        <w:p w14:paraId="5E49DEF5" w14:textId="28DF5CE8" w:rsidR="001E711B" w:rsidRPr="00140FB3" w:rsidRDefault="001E711B" w:rsidP="001E711B">
          <w:pPr>
            <w:pStyle w:val="Title"/>
            <w:spacing w:after="0"/>
            <w:rPr>
              <w:rFonts w:asciiTheme="minorHAnsi" w:hAnsiTheme="minorHAnsi" w:cstheme="minorHAnsi"/>
              <w:noProof/>
              <w:sz w:val="24"/>
              <w:szCs w:val="28"/>
            </w:rPr>
          </w:pPr>
          <w:r>
            <w:rPr>
              <w:rFonts w:asciiTheme="minorHAnsi" w:hAnsiTheme="minorHAnsi" w:cstheme="minorHAnsi"/>
              <w:noProof/>
              <w:sz w:val="24"/>
              <w:szCs w:val="28"/>
            </w:rPr>
            <w:t>Potash</w:t>
          </w:r>
          <w:r w:rsidR="007102EC">
            <w:rPr>
              <w:rFonts w:asciiTheme="minorHAnsi" w:hAnsiTheme="minorHAnsi" w:cstheme="minorHAnsi"/>
              <w:noProof/>
              <w:sz w:val="24"/>
              <w:szCs w:val="28"/>
            </w:rPr>
            <w:t xml:space="preserve"> </w:t>
          </w:r>
          <w:r w:rsidR="00306360">
            <w:rPr>
              <w:rFonts w:asciiTheme="minorHAnsi" w:hAnsiTheme="minorHAnsi" w:cstheme="minorHAnsi"/>
              <w:noProof/>
              <w:sz w:val="24"/>
              <w:szCs w:val="28"/>
            </w:rPr>
            <w:t>(Saskatchewan)</w:t>
          </w:r>
          <w:r w:rsidRPr="00140FB3">
            <w:rPr>
              <w:rFonts w:asciiTheme="minorHAnsi" w:hAnsiTheme="minorHAnsi" w:cstheme="minorHAnsi"/>
              <w:noProof/>
              <w:sz w:val="24"/>
              <w:szCs w:val="28"/>
            </w:rPr>
            <w:t xml:space="preserve"> </w:t>
          </w:r>
          <w:r w:rsidR="007102EC">
            <w:rPr>
              <w:rFonts w:asciiTheme="minorHAnsi" w:hAnsiTheme="minorHAnsi" w:cstheme="minorHAnsi"/>
              <w:noProof/>
              <w:sz w:val="24"/>
              <w:szCs w:val="28"/>
            </w:rPr>
            <w:t>Asbestos</w:t>
          </w:r>
          <w:r w:rsidRPr="00140FB3">
            <w:rPr>
              <w:rFonts w:asciiTheme="minorHAnsi" w:hAnsiTheme="minorHAnsi" w:cstheme="minorHAnsi"/>
              <w:noProof/>
              <w:sz w:val="24"/>
              <w:szCs w:val="28"/>
            </w:rPr>
            <w:t xml:space="preserve"> </w:t>
          </w:r>
          <w:r w:rsidR="007102EC">
            <w:rPr>
              <w:rFonts w:asciiTheme="minorHAnsi" w:hAnsiTheme="minorHAnsi" w:cstheme="minorHAnsi"/>
              <w:noProof/>
              <w:sz w:val="24"/>
              <w:szCs w:val="28"/>
            </w:rPr>
            <w:t>Management Program</w:t>
          </w:r>
          <w:r w:rsidR="00306360">
            <w:rPr>
              <w:rFonts w:asciiTheme="minorHAnsi" w:hAnsiTheme="minorHAnsi" w:cstheme="minorHAnsi"/>
              <w:noProof/>
              <w:sz w:val="24"/>
              <w:szCs w:val="28"/>
            </w:rPr>
            <w:t xml:space="preserve"> -</w:t>
          </w:r>
          <w:r w:rsidRPr="00140FB3">
            <w:rPr>
              <w:rFonts w:asciiTheme="minorHAnsi" w:hAnsiTheme="minorHAnsi" w:cstheme="minorHAnsi"/>
              <w:noProof/>
              <w:sz w:val="24"/>
              <w:szCs w:val="28"/>
            </w:rPr>
            <w:t xml:space="preserve"> Appendix </w:t>
          </w:r>
          <w:r w:rsidR="007102EC">
            <w:rPr>
              <w:rFonts w:asciiTheme="minorHAnsi" w:hAnsiTheme="minorHAnsi" w:cstheme="minorHAnsi"/>
              <w:noProof/>
              <w:sz w:val="24"/>
              <w:szCs w:val="28"/>
            </w:rPr>
            <w:t>F</w:t>
          </w:r>
        </w:p>
      </w:tc>
    </w:tr>
  </w:tbl>
  <w:p w14:paraId="070F3555" w14:textId="636A9EEF" w:rsidR="00622EFC" w:rsidRDefault="00622E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C7"/>
    <w:rsid w:val="00003338"/>
    <w:rsid w:val="0001065F"/>
    <w:rsid w:val="0002183F"/>
    <w:rsid w:val="00021AA0"/>
    <w:rsid w:val="00021FF4"/>
    <w:rsid w:val="00022635"/>
    <w:rsid w:val="000259C2"/>
    <w:rsid w:val="000348B0"/>
    <w:rsid w:val="00035465"/>
    <w:rsid w:val="00037650"/>
    <w:rsid w:val="00043909"/>
    <w:rsid w:val="000464F2"/>
    <w:rsid w:val="000500AD"/>
    <w:rsid w:val="00053BE7"/>
    <w:rsid w:val="00053DBA"/>
    <w:rsid w:val="00063D25"/>
    <w:rsid w:val="000655B1"/>
    <w:rsid w:val="0006774D"/>
    <w:rsid w:val="000750CC"/>
    <w:rsid w:val="00075C10"/>
    <w:rsid w:val="000775E4"/>
    <w:rsid w:val="0008406F"/>
    <w:rsid w:val="00087081"/>
    <w:rsid w:val="000A1386"/>
    <w:rsid w:val="000A71FC"/>
    <w:rsid w:val="000B1C06"/>
    <w:rsid w:val="000B4FCF"/>
    <w:rsid w:val="000B52D3"/>
    <w:rsid w:val="000C2C3D"/>
    <w:rsid w:val="000C47EC"/>
    <w:rsid w:val="000C4916"/>
    <w:rsid w:val="000C5453"/>
    <w:rsid w:val="000C5892"/>
    <w:rsid w:val="000D0246"/>
    <w:rsid w:val="000D48E4"/>
    <w:rsid w:val="000E0C00"/>
    <w:rsid w:val="000E2FCD"/>
    <w:rsid w:val="000E7273"/>
    <w:rsid w:val="000F1CAD"/>
    <w:rsid w:val="000F23D3"/>
    <w:rsid w:val="000F44FC"/>
    <w:rsid w:val="000F46B0"/>
    <w:rsid w:val="0010242E"/>
    <w:rsid w:val="00102ACD"/>
    <w:rsid w:val="001122AF"/>
    <w:rsid w:val="0012522E"/>
    <w:rsid w:val="00126950"/>
    <w:rsid w:val="00130D70"/>
    <w:rsid w:val="00134893"/>
    <w:rsid w:val="00135444"/>
    <w:rsid w:val="00140D46"/>
    <w:rsid w:val="00141C59"/>
    <w:rsid w:val="0015318F"/>
    <w:rsid w:val="00156B7B"/>
    <w:rsid w:val="0016103A"/>
    <w:rsid w:val="00161BEB"/>
    <w:rsid w:val="001620C4"/>
    <w:rsid w:val="00171AEE"/>
    <w:rsid w:val="0017423C"/>
    <w:rsid w:val="001810E9"/>
    <w:rsid w:val="00181181"/>
    <w:rsid w:val="001817B4"/>
    <w:rsid w:val="00184A23"/>
    <w:rsid w:val="00187986"/>
    <w:rsid w:val="00190B37"/>
    <w:rsid w:val="00190F53"/>
    <w:rsid w:val="001917E6"/>
    <w:rsid w:val="00194714"/>
    <w:rsid w:val="001A091F"/>
    <w:rsid w:val="001A162F"/>
    <w:rsid w:val="001A4074"/>
    <w:rsid w:val="001A6290"/>
    <w:rsid w:val="001A75B5"/>
    <w:rsid w:val="001B1327"/>
    <w:rsid w:val="001B5A15"/>
    <w:rsid w:val="001B63CF"/>
    <w:rsid w:val="001B7E65"/>
    <w:rsid w:val="001C5533"/>
    <w:rsid w:val="001C55D0"/>
    <w:rsid w:val="001D0A65"/>
    <w:rsid w:val="001D0F7D"/>
    <w:rsid w:val="001D2465"/>
    <w:rsid w:val="001D5736"/>
    <w:rsid w:val="001E0C32"/>
    <w:rsid w:val="001E4039"/>
    <w:rsid w:val="001E4815"/>
    <w:rsid w:val="001E52E3"/>
    <w:rsid w:val="001E5719"/>
    <w:rsid w:val="001E595A"/>
    <w:rsid w:val="001E711B"/>
    <w:rsid w:val="001F04A6"/>
    <w:rsid w:val="001F2926"/>
    <w:rsid w:val="001F388C"/>
    <w:rsid w:val="001F6A4A"/>
    <w:rsid w:val="0020384E"/>
    <w:rsid w:val="0021612A"/>
    <w:rsid w:val="0022107D"/>
    <w:rsid w:val="00226BB9"/>
    <w:rsid w:val="00230DD5"/>
    <w:rsid w:val="00231338"/>
    <w:rsid w:val="002320FC"/>
    <w:rsid w:val="00236CC5"/>
    <w:rsid w:val="00237436"/>
    <w:rsid w:val="00241BDB"/>
    <w:rsid w:val="00241BEA"/>
    <w:rsid w:val="00242824"/>
    <w:rsid w:val="002433C2"/>
    <w:rsid w:val="00244570"/>
    <w:rsid w:val="0025387C"/>
    <w:rsid w:val="00255FF8"/>
    <w:rsid w:val="0025618C"/>
    <w:rsid w:val="002646A0"/>
    <w:rsid w:val="00264E92"/>
    <w:rsid w:val="002730F3"/>
    <w:rsid w:val="0027447C"/>
    <w:rsid w:val="00274704"/>
    <w:rsid w:val="00275455"/>
    <w:rsid w:val="00275543"/>
    <w:rsid w:val="0027599F"/>
    <w:rsid w:val="00276A9B"/>
    <w:rsid w:val="002775A0"/>
    <w:rsid w:val="0028199C"/>
    <w:rsid w:val="00282407"/>
    <w:rsid w:val="002846CB"/>
    <w:rsid w:val="00286166"/>
    <w:rsid w:val="00290923"/>
    <w:rsid w:val="00292DA2"/>
    <w:rsid w:val="00296472"/>
    <w:rsid w:val="00296A26"/>
    <w:rsid w:val="002B0C15"/>
    <w:rsid w:val="002B557B"/>
    <w:rsid w:val="002B6F61"/>
    <w:rsid w:val="002B7A1A"/>
    <w:rsid w:val="002C1304"/>
    <w:rsid w:val="002C3791"/>
    <w:rsid w:val="002C7445"/>
    <w:rsid w:val="002D77D0"/>
    <w:rsid w:val="002E01EC"/>
    <w:rsid w:val="002E1EE1"/>
    <w:rsid w:val="002E4C47"/>
    <w:rsid w:val="002E7A5C"/>
    <w:rsid w:val="00301F8E"/>
    <w:rsid w:val="003040C9"/>
    <w:rsid w:val="00305A30"/>
    <w:rsid w:val="00306360"/>
    <w:rsid w:val="003116A9"/>
    <w:rsid w:val="003151F0"/>
    <w:rsid w:val="00322496"/>
    <w:rsid w:val="00325F0C"/>
    <w:rsid w:val="0032625D"/>
    <w:rsid w:val="00331CDC"/>
    <w:rsid w:val="00334C13"/>
    <w:rsid w:val="00334C55"/>
    <w:rsid w:val="00343465"/>
    <w:rsid w:val="00344A2C"/>
    <w:rsid w:val="003468EB"/>
    <w:rsid w:val="003518A3"/>
    <w:rsid w:val="00351A70"/>
    <w:rsid w:val="003533C0"/>
    <w:rsid w:val="0035441E"/>
    <w:rsid w:val="003564C0"/>
    <w:rsid w:val="0036166A"/>
    <w:rsid w:val="0036203A"/>
    <w:rsid w:val="0036494D"/>
    <w:rsid w:val="003652B1"/>
    <w:rsid w:val="00366DFF"/>
    <w:rsid w:val="00366EA6"/>
    <w:rsid w:val="003674F5"/>
    <w:rsid w:val="00367698"/>
    <w:rsid w:val="003704A7"/>
    <w:rsid w:val="003722F5"/>
    <w:rsid w:val="00373C23"/>
    <w:rsid w:val="00374F42"/>
    <w:rsid w:val="0037760F"/>
    <w:rsid w:val="003828B6"/>
    <w:rsid w:val="00384FC6"/>
    <w:rsid w:val="0038724B"/>
    <w:rsid w:val="00387E6A"/>
    <w:rsid w:val="00390B09"/>
    <w:rsid w:val="003A0304"/>
    <w:rsid w:val="003A450F"/>
    <w:rsid w:val="003A4E3D"/>
    <w:rsid w:val="003A66F3"/>
    <w:rsid w:val="003B0608"/>
    <w:rsid w:val="003B18E9"/>
    <w:rsid w:val="003B1F79"/>
    <w:rsid w:val="003C41AB"/>
    <w:rsid w:val="003C4975"/>
    <w:rsid w:val="003C7512"/>
    <w:rsid w:val="003D05BF"/>
    <w:rsid w:val="003D29A5"/>
    <w:rsid w:val="003D328D"/>
    <w:rsid w:val="003E01E6"/>
    <w:rsid w:val="003E1D11"/>
    <w:rsid w:val="003E2666"/>
    <w:rsid w:val="003E76D3"/>
    <w:rsid w:val="003F1E59"/>
    <w:rsid w:val="003F3357"/>
    <w:rsid w:val="003F3D61"/>
    <w:rsid w:val="003F653E"/>
    <w:rsid w:val="003F6A89"/>
    <w:rsid w:val="003F79E8"/>
    <w:rsid w:val="00400D38"/>
    <w:rsid w:val="004021F0"/>
    <w:rsid w:val="00402AA0"/>
    <w:rsid w:val="00402F23"/>
    <w:rsid w:val="004067BB"/>
    <w:rsid w:val="004069D3"/>
    <w:rsid w:val="00407A92"/>
    <w:rsid w:val="00412E52"/>
    <w:rsid w:val="00413A1A"/>
    <w:rsid w:val="004152F1"/>
    <w:rsid w:val="00417C61"/>
    <w:rsid w:val="00421695"/>
    <w:rsid w:val="0042746C"/>
    <w:rsid w:val="004326C7"/>
    <w:rsid w:val="004327F9"/>
    <w:rsid w:val="00434013"/>
    <w:rsid w:val="00434B82"/>
    <w:rsid w:val="00434F65"/>
    <w:rsid w:val="00437454"/>
    <w:rsid w:val="004420BF"/>
    <w:rsid w:val="004440B3"/>
    <w:rsid w:val="00445017"/>
    <w:rsid w:val="00445C83"/>
    <w:rsid w:val="004464B1"/>
    <w:rsid w:val="004472EE"/>
    <w:rsid w:val="00450842"/>
    <w:rsid w:val="004520AA"/>
    <w:rsid w:val="00456484"/>
    <w:rsid w:val="00460879"/>
    <w:rsid w:val="004620A7"/>
    <w:rsid w:val="00462858"/>
    <w:rsid w:val="0046381A"/>
    <w:rsid w:val="00473EAB"/>
    <w:rsid w:val="00474050"/>
    <w:rsid w:val="004766FD"/>
    <w:rsid w:val="00477900"/>
    <w:rsid w:val="004806E1"/>
    <w:rsid w:val="00480FED"/>
    <w:rsid w:val="00481764"/>
    <w:rsid w:val="00487EFE"/>
    <w:rsid w:val="00490FD8"/>
    <w:rsid w:val="00491796"/>
    <w:rsid w:val="004A11C2"/>
    <w:rsid w:val="004A20A3"/>
    <w:rsid w:val="004A4DFC"/>
    <w:rsid w:val="004A7DC7"/>
    <w:rsid w:val="004A7EB9"/>
    <w:rsid w:val="004B2B7A"/>
    <w:rsid w:val="004B5FD5"/>
    <w:rsid w:val="004B6CA2"/>
    <w:rsid w:val="004C12E2"/>
    <w:rsid w:val="004C13FA"/>
    <w:rsid w:val="004C24CE"/>
    <w:rsid w:val="004C268F"/>
    <w:rsid w:val="004C28D9"/>
    <w:rsid w:val="004C2E9D"/>
    <w:rsid w:val="004C3110"/>
    <w:rsid w:val="004D22E8"/>
    <w:rsid w:val="004D5600"/>
    <w:rsid w:val="004D743F"/>
    <w:rsid w:val="004D7909"/>
    <w:rsid w:val="004E0C14"/>
    <w:rsid w:val="004E28ED"/>
    <w:rsid w:val="004E4473"/>
    <w:rsid w:val="004E5CBA"/>
    <w:rsid w:val="004F2245"/>
    <w:rsid w:val="004F372D"/>
    <w:rsid w:val="004F3873"/>
    <w:rsid w:val="004F5026"/>
    <w:rsid w:val="004F6B35"/>
    <w:rsid w:val="004F7D5C"/>
    <w:rsid w:val="005004A8"/>
    <w:rsid w:val="0050226D"/>
    <w:rsid w:val="00502800"/>
    <w:rsid w:val="00505538"/>
    <w:rsid w:val="00510B51"/>
    <w:rsid w:val="00512345"/>
    <w:rsid w:val="005155BB"/>
    <w:rsid w:val="00515640"/>
    <w:rsid w:val="00516ACE"/>
    <w:rsid w:val="005265FA"/>
    <w:rsid w:val="00532411"/>
    <w:rsid w:val="00533D8C"/>
    <w:rsid w:val="005343FC"/>
    <w:rsid w:val="00535FA1"/>
    <w:rsid w:val="0053744C"/>
    <w:rsid w:val="00540B27"/>
    <w:rsid w:val="005506B4"/>
    <w:rsid w:val="00550E47"/>
    <w:rsid w:val="00551126"/>
    <w:rsid w:val="005552D8"/>
    <w:rsid w:val="00555AC2"/>
    <w:rsid w:val="00564010"/>
    <w:rsid w:val="00565A26"/>
    <w:rsid w:val="00566F5D"/>
    <w:rsid w:val="0056743C"/>
    <w:rsid w:val="00570F60"/>
    <w:rsid w:val="00573002"/>
    <w:rsid w:val="00581CFD"/>
    <w:rsid w:val="0058227D"/>
    <w:rsid w:val="00586C25"/>
    <w:rsid w:val="00592855"/>
    <w:rsid w:val="00596418"/>
    <w:rsid w:val="00597BD2"/>
    <w:rsid w:val="005A0543"/>
    <w:rsid w:val="005A359F"/>
    <w:rsid w:val="005A4982"/>
    <w:rsid w:val="005A65F0"/>
    <w:rsid w:val="005B2930"/>
    <w:rsid w:val="005C0EEA"/>
    <w:rsid w:val="005C2125"/>
    <w:rsid w:val="005C245A"/>
    <w:rsid w:val="005C280E"/>
    <w:rsid w:val="005C7BA7"/>
    <w:rsid w:val="005D24DA"/>
    <w:rsid w:val="005D31DA"/>
    <w:rsid w:val="005D3574"/>
    <w:rsid w:val="005D3885"/>
    <w:rsid w:val="005D70EB"/>
    <w:rsid w:val="005E125D"/>
    <w:rsid w:val="005E6DFB"/>
    <w:rsid w:val="005E6E1B"/>
    <w:rsid w:val="005E70DF"/>
    <w:rsid w:val="005F3E3A"/>
    <w:rsid w:val="00602A0E"/>
    <w:rsid w:val="00604442"/>
    <w:rsid w:val="0061337A"/>
    <w:rsid w:val="006161B3"/>
    <w:rsid w:val="00616296"/>
    <w:rsid w:val="00622EFC"/>
    <w:rsid w:val="0064075F"/>
    <w:rsid w:val="00642992"/>
    <w:rsid w:val="00643AA5"/>
    <w:rsid w:val="00646307"/>
    <w:rsid w:val="006543DE"/>
    <w:rsid w:val="00654FEE"/>
    <w:rsid w:val="006560D1"/>
    <w:rsid w:val="0066483E"/>
    <w:rsid w:val="006667DA"/>
    <w:rsid w:val="006675C6"/>
    <w:rsid w:val="00671E6D"/>
    <w:rsid w:val="006720CD"/>
    <w:rsid w:val="00675998"/>
    <w:rsid w:val="006803D5"/>
    <w:rsid w:val="00682947"/>
    <w:rsid w:val="00686278"/>
    <w:rsid w:val="00687152"/>
    <w:rsid w:val="006913E6"/>
    <w:rsid w:val="00692441"/>
    <w:rsid w:val="00693748"/>
    <w:rsid w:val="00694105"/>
    <w:rsid w:val="006A2946"/>
    <w:rsid w:val="006A4CC4"/>
    <w:rsid w:val="006A5898"/>
    <w:rsid w:val="006A688A"/>
    <w:rsid w:val="006B0BFD"/>
    <w:rsid w:val="006B0EA5"/>
    <w:rsid w:val="006B26E5"/>
    <w:rsid w:val="006B37E1"/>
    <w:rsid w:val="006B68FF"/>
    <w:rsid w:val="006C02D2"/>
    <w:rsid w:val="006C0CD3"/>
    <w:rsid w:val="006C1A2F"/>
    <w:rsid w:val="006C2234"/>
    <w:rsid w:val="006C2384"/>
    <w:rsid w:val="006C315C"/>
    <w:rsid w:val="006C3846"/>
    <w:rsid w:val="006C5CDF"/>
    <w:rsid w:val="006D093F"/>
    <w:rsid w:val="006D1A0E"/>
    <w:rsid w:val="006D5F40"/>
    <w:rsid w:val="006D6623"/>
    <w:rsid w:val="006D71B8"/>
    <w:rsid w:val="006E094B"/>
    <w:rsid w:val="006E41C9"/>
    <w:rsid w:val="006F0D43"/>
    <w:rsid w:val="006F1CD8"/>
    <w:rsid w:val="006F3219"/>
    <w:rsid w:val="006F35A2"/>
    <w:rsid w:val="006F50FF"/>
    <w:rsid w:val="006F57C0"/>
    <w:rsid w:val="006F629E"/>
    <w:rsid w:val="006F6C6B"/>
    <w:rsid w:val="006F7269"/>
    <w:rsid w:val="007025F1"/>
    <w:rsid w:val="00703085"/>
    <w:rsid w:val="00703460"/>
    <w:rsid w:val="00704BDE"/>
    <w:rsid w:val="0070639A"/>
    <w:rsid w:val="007063D2"/>
    <w:rsid w:val="00707875"/>
    <w:rsid w:val="007102EC"/>
    <w:rsid w:val="00711173"/>
    <w:rsid w:val="00714C85"/>
    <w:rsid w:val="00716867"/>
    <w:rsid w:val="00716CAA"/>
    <w:rsid w:val="00721074"/>
    <w:rsid w:val="00727937"/>
    <w:rsid w:val="0073279B"/>
    <w:rsid w:val="00732A3A"/>
    <w:rsid w:val="00736025"/>
    <w:rsid w:val="00742962"/>
    <w:rsid w:val="007443CE"/>
    <w:rsid w:val="0074494E"/>
    <w:rsid w:val="007474CD"/>
    <w:rsid w:val="00750A0A"/>
    <w:rsid w:val="00751715"/>
    <w:rsid w:val="00755DF2"/>
    <w:rsid w:val="007640E3"/>
    <w:rsid w:val="00765580"/>
    <w:rsid w:val="007707A6"/>
    <w:rsid w:val="00774C68"/>
    <w:rsid w:val="00777A3A"/>
    <w:rsid w:val="00785D2B"/>
    <w:rsid w:val="007873E6"/>
    <w:rsid w:val="00792938"/>
    <w:rsid w:val="00793A57"/>
    <w:rsid w:val="007960D9"/>
    <w:rsid w:val="007A0DCE"/>
    <w:rsid w:val="007A58E2"/>
    <w:rsid w:val="007C0074"/>
    <w:rsid w:val="007C3F7C"/>
    <w:rsid w:val="007C4789"/>
    <w:rsid w:val="007C75EB"/>
    <w:rsid w:val="007D3655"/>
    <w:rsid w:val="007E1B40"/>
    <w:rsid w:val="007E51A9"/>
    <w:rsid w:val="007E55C4"/>
    <w:rsid w:val="007E70D0"/>
    <w:rsid w:val="007F040E"/>
    <w:rsid w:val="007F3C5B"/>
    <w:rsid w:val="007F6AF3"/>
    <w:rsid w:val="007F7579"/>
    <w:rsid w:val="0080436A"/>
    <w:rsid w:val="0080497C"/>
    <w:rsid w:val="00805F8E"/>
    <w:rsid w:val="008068A9"/>
    <w:rsid w:val="00807CE1"/>
    <w:rsid w:val="00815BD9"/>
    <w:rsid w:val="00817EC3"/>
    <w:rsid w:val="00822881"/>
    <w:rsid w:val="00824BE1"/>
    <w:rsid w:val="00830373"/>
    <w:rsid w:val="008309E3"/>
    <w:rsid w:val="00830D7F"/>
    <w:rsid w:val="00831A7D"/>
    <w:rsid w:val="008323FA"/>
    <w:rsid w:val="00843B7D"/>
    <w:rsid w:val="00844A22"/>
    <w:rsid w:val="00844C8B"/>
    <w:rsid w:val="00845129"/>
    <w:rsid w:val="008455EE"/>
    <w:rsid w:val="00846B1F"/>
    <w:rsid w:val="00855E3D"/>
    <w:rsid w:val="00856278"/>
    <w:rsid w:val="00856AFE"/>
    <w:rsid w:val="00856C8B"/>
    <w:rsid w:val="00856DEA"/>
    <w:rsid w:val="0085703C"/>
    <w:rsid w:val="008707B7"/>
    <w:rsid w:val="008737DA"/>
    <w:rsid w:val="0087433B"/>
    <w:rsid w:val="008905C9"/>
    <w:rsid w:val="0089185F"/>
    <w:rsid w:val="00895656"/>
    <w:rsid w:val="008970B5"/>
    <w:rsid w:val="008A57E5"/>
    <w:rsid w:val="008A662D"/>
    <w:rsid w:val="008B0D9A"/>
    <w:rsid w:val="008B63A3"/>
    <w:rsid w:val="008B6FC4"/>
    <w:rsid w:val="008C0A7B"/>
    <w:rsid w:val="008C0E8D"/>
    <w:rsid w:val="008C1DC3"/>
    <w:rsid w:val="008D1006"/>
    <w:rsid w:val="008E1D4C"/>
    <w:rsid w:val="008E26B7"/>
    <w:rsid w:val="008E2B02"/>
    <w:rsid w:val="008E2B4A"/>
    <w:rsid w:val="008E5F73"/>
    <w:rsid w:val="008E6241"/>
    <w:rsid w:val="008E772C"/>
    <w:rsid w:val="008F1A7C"/>
    <w:rsid w:val="008F3DA5"/>
    <w:rsid w:val="008F5239"/>
    <w:rsid w:val="0090478A"/>
    <w:rsid w:val="0092752A"/>
    <w:rsid w:val="0093384B"/>
    <w:rsid w:val="0093446A"/>
    <w:rsid w:val="0094064B"/>
    <w:rsid w:val="00944D58"/>
    <w:rsid w:val="00945762"/>
    <w:rsid w:val="009462D2"/>
    <w:rsid w:val="00954EA9"/>
    <w:rsid w:val="00960543"/>
    <w:rsid w:val="00960B48"/>
    <w:rsid w:val="00962F08"/>
    <w:rsid w:val="009640DE"/>
    <w:rsid w:val="00964143"/>
    <w:rsid w:val="00964728"/>
    <w:rsid w:val="0096604A"/>
    <w:rsid w:val="009661CD"/>
    <w:rsid w:val="00970D49"/>
    <w:rsid w:val="0097216B"/>
    <w:rsid w:val="00972C04"/>
    <w:rsid w:val="00975779"/>
    <w:rsid w:val="009765DD"/>
    <w:rsid w:val="009775E3"/>
    <w:rsid w:val="00981015"/>
    <w:rsid w:val="009840DD"/>
    <w:rsid w:val="00985806"/>
    <w:rsid w:val="009858BA"/>
    <w:rsid w:val="009875C5"/>
    <w:rsid w:val="009906B6"/>
    <w:rsid w:val="009A55A8"/>
    <w:rsid w:val="009A6BB9"/>
    <w:rsid w:val="009B1B3C"/>
    <w:rsid w:val="009B225B"/>
    <w:rsid w:val="009B334D"/>
    <w:rsid w:val="009C1D9C"/>
    <w:rsid w:val="009C2753"/>
    <w:rsid w:val="009C4981"/>
    <w:rsid w:val="009C5FEE"/>
    <w:rsid w:val="009C7F7C"/>
    <w:rsid w:val="009D03E5"/>
    <w:rsid w:val="009D0E18"/>
    <w:rsid w:val="009D57E1"/>
    <w:rsid w:val="009E01F1"/>
    <w:rsid w:val="009E1C53"/>
    <w:rsid w:val="009E23B8"/>
    <w:rsid w:val="009E3B70"/>
    <w:rsid w:val="009F16B6"/>
    <w:rsid w:val="009F6023"/>
    <w:rsid w:val="00A01F51"/>
    <w:rsid w:val="00A01FCA"/>
    <w:rsid w:val="00A0217A"/>
    <w:rsid w:val="00A03C33"/>
    <w:rsid w:val="00A14065"/>
    <w:rsid w:val="00A14AB6"/>
    <w:rsid w:val="00A14C06"/>
    <w:rsid w:val="00A21BB5"/>
    <w:rsid w:val="00A23903"/>
    <w:rsid w:val="00A246AE"/>
    <w:rsid w:val="00A30488"/>
    <w:rsid w:val="00A33E0D"/>
    <w:rsid w:val="00A34D0B"/>
    <w:rsid w:val="00A35617"/>
    <w:rsid w:val="00A36472"/>
    <w:rsid w:val="00A47643"/>
    <w:rsid w:val="00A516B2"/>
    <w:rsid w:val="00A52D56"/>
    <w:rsid w:val="00A53B75"/>
    <w:rsid w:val="00A540F4"/>
    <w:rsid w:val="00A54E72"/>
    <w:rsid w:val="00A54F92"/>
    <w:rsid w:val="00A55BAC"/>
    <w:rsid w:val="00A60E75"/>
    <w:rsid w:val="00A629D3"/>
    <w:rsid w:val="00A6372B"/>
    <w:rsid w:val="00A64F6F"/>
    <w:rsid w:val="00A66AC6"/>
    <w:rsid w:val="00A676C7"/>
    <w:rsid w:val="00A67EB4"/>
    <w:rsid w:val="00A7124F"/>
    <w:rsid w:val="00A7366B"/>
    <w:rsid w:val="00A75070"/>
    <w:rsid w:val="00A75304"/>
    <w:rsid w:val="00A77658"/>
    <w:rsid w:val="00A776C5"/>
    <w:rsid w:val="00A84EE9"/>
    <w:rsid w:val="00A877AA"/>
    <w:rsid w:val="00A92E27"/>
    <w:rsid w:val="00A93612"/>
    <w:rsid w:val="00A970DE"/>
    <w:rsid w:val="00AA051B"/>
    <w:rsid w:val="00AA1E50"/>
    <w:rsid w:val="00AA258C"/>
    <w:rsid w:val="00AA3B99"/>
    <w:rsid w:val="00AB0101"/>
    <w:rsid w:val="00AB1114"/>
    <w:rsid w:val="00AB2B79"/>
    <w:rsid w:val="00AB3C69"/>
    <w:rsid w:val="00AB5BAC"/>
    <w:rsid w:val="00AB6A9E"/>
    <w:rsid w:val="00AC1D42"/>
    <w:rsid w:val="00AC38D9"/>
    <w:rsid w:val="00AC5C1A"/>
    <w:rsid w:val="00AC6152"/>
    <w:rsid w:val="00AC6C29"/>
    <w:rsid w:val="00AC6F50"/>
    <w:rsid w:val="00AC6FD2"/>
    <w:rsid w:val="00AC7B72"/>
    <w:rsid w:val="00AD0FA4"/>
    <w:rsid w:val="00AD45A9"/>
    <w:rsid w:val="00AD4B7E"/>
    <w:rsid w:val="00AD5860"/>
    <w:rsid w:val="00AD715F"/>
    <w:rsid w:val="00AD73FF"/>
    <w:rsid w:val="00AF04D5"/>
    <w:rsid w:val="00AF1518"/>
    <w:rsid w:val="00AF1D48"/>
    <w:rsid w:val="00AF3C30"/>
    <w:rsid w:val="00B006AD"/>
    <w:rsid w:val="00B0193D"/>
    <w:rsid w:val="00B01DB2"/>
    <w:rsid w:val="00B03C31"/>
    <w:rsid w:val="00B049A3"/>
    <w:rsid w:val="00B078CF"/>
    <w:rsid w:val="00B122BA"/>
    <w:rsid w:val="00B16238"/>
    <w:rsid w:val="00B17B85"/>
    <w:rsid w:val="00B17FE3"/>
    <w:rsid w:val="00B202EC"/>
    <w:rsid w:val="00B20988"/>
    <w:rsid w:val="00B21AEC"/>
    <w:rsid w:val="00B21E33"/>
    <w:rsid w:val="00B241A2"/>
    <w:rsid w:val="00B272F4"/>
    <w:rsid w:val="00B30998"/>
    <w:rsid w:val="00B31945"/>
    <w:rsid w:val="00B33324"/>
    <w:rsid w:val="00B345CD"/>
    <w:rsid w:val="00B36E89"/>
    <w:rsid w:val="00B370F8"/>
    <w:rsid w:val="00B37B13"/>
    <w:rsid w:val="00B4037D"/>
    <w:rsid w:val="00B40CCE"/>
    <w:rsid w:val="00B47E62"/>
    <w:rsid w:val="00B52AB6"/>
    <w:rsid w:val="00B56B33"/>
    <w:rsid w:val="00B56CC7"/>
    <w:rsid w:val="00B6118F"/>
    <w:rsid w:val="00B61FC9"/>
    <w:rsid w:val="00B63B9D"/>
    <w:rsid w:val="00B729A7"/>
    <w:rsid w:val="00B759E0"/>
    <w:rsid w:val="00B7705F"/>
    <w:rsid w:val="00B80626"/>
    <w:rsid w:val="00B81317"/>
    <w:rsid w:val="00B85BBE"/>
    <w:rsid w:val="00B91908"/>
    <w:rsid w:val="00B94688"/>
    <w:rsid w:val="00B96395"/>
    <w:rsid w:val="00B96A6C"/>
    <w:rsid w:val="00BA05F7"/>
    <w:rsid w:val="00BA52DF"/>
    <w:rsid w:val="00BA6575"/>
    <w:rsid w:val="00BA6BBF"/>
    <w:rsid w:val="00BB3488"/>
    <w:rsid w:val="00BB44F2"/>
    <w:rsid w:val="00BB47F1"/>
    <w:rsid w:val="00BC26B9"/>
    <w:rsid w:val="00BC653F"/>
    <w:rsid w:val="00BE2BC9"/>
    <w:rsid w:val="00BE36FE"/>
    <w:rsid w:val="00BE3D0F"/>
    <w:rsid w:val="00BF050F"/>
    <w:rsid w:val="00BF24E0"/>
    <w:rsid w:val="00BF4606"/>
    <w:rsid w:val="00BF65B4"/>
    <w:rsid w:val="00C011A3"/>
    <w:rsid w:val="00C10457"/>
    <w:rsid w:val="00C10B62"/>
    <w:rsid w:val="00C112B9"/>
    <w:rsid w:val="00C21DCE"/>
    <w:rsid w:val="00C22BC5"/>
    <w:rsid w:val="00C2350C"/>
    <w:rsid w:val="00C309F0"/>
    <w:rsid w:val="00C32CA8"/>
    <w:rsid w:val="00C36227"/>
    <w:rsid w:val="00C37C9E"/>
    <w:rsid w:val="00C42D1B"/>
    <w:rsid w:val="00C51ECF"/>
    <w:rsid w:val="00C537A0"/>
    <w:rsid w:val="00C609D6"/>
    <w:rsid w:val="00C61A2B"/>
    <w:rsid w:val="00C626C0"/>
    <w:rsid w:val="00C64A99"/>
    <w:rsid w:val="00C67784"/>
    <w:rsid w:val="00C729F5"/>
    <w:rsid w:val="00C72FAC"/>
    <w:rsid w:val="00C7315F"/>
    <w:rsid w:val="00C8036A"/>
    <w:rsid w:val="00C83E4D"/>
    <w:rsid w:val="00C865D4"/>
    <w:rsid w:val="00C875CA"/>
    <w:rsid w:val="00C926F7"/>
    <w:rsid w:val="00C92C7A"/>
    <w:rsid w:val="00CA7E9A"/>
    <w:rsid w:val="00CB0F11"/>
    <w:rsid w:val="00CB3713"/>
    <w:rsid w:val="00CB4DF4"/>
    <w:rsid w:val="00CB55F1"/>
    <w:rsid w:val="00CB66C4"/>
    <w:rsid w:val="00CB729A"/>
    <w:rsid w:val="00CB736E"/>
    <w:rsid w:val="00CD2A3B"/>
    <w:rsid w:val="00CD328E"/>
    <w:rsid w:val="00CD3436"/>
    <w:rsid w:val="00CD65D7"/>
    <w:rsid w:val="00CD6AF7"/>
    <w:rsid w:val="00CE01CF"/>
    <w:rsid w:val="00CE239E"/>
    <w:rsid w:val="00CE4551"/>
    <w:rsid w:val="00CE7BCC"/>
    <w:rsid w:val="00CF0A45"/>
    <w:rsid w:val="00CF26F1"/>
    <w:rsid w:val="00D03530"/>
    <w:rsid w:val="00D0385A"/>
    <w:rsid w:val="00D041DE"/>
    <w:rsid w:val="00D050A5"/>
    <w:rsid w:val="00D06FC2"/>
    <w:rsid w:val="00D0706F"/>
    <w:rsid w:val="00D07EEA"/>
    <w:rsid w:val="00D11FA4"/>
    <w:rsid w:val="00D20FDE"/>
    <w:rsid w:val="00D21706"/>
    <w:rsid w:val="00D23411"/>
    <w:rsid w:val="00D27568"/>
    <w:rsid w:val="00D312D2"/>
    <w:rsid w:val="00D31514"/>
    <w:rsid w:val="00D32793"/>
    <w:rsid w:val="00D35198"/>
    <w:rsid w:val="00D513B2"/>
    <w:rsid w:val="00D536F7"/>
    <w:rsid w:val="00D61D86"/>
    <w:rsid w:val="00D621C9"/>
    <w:rsid w:val="00D626F0"/>
    <w:rsid w:val="00D6401A"/>
    <w:rsid w:val="00D67E7B"/>
    <w:rsid w:val="00D7116C"/>
    <w:rsid w:val="00D73FB7"/>
    <w:rsid w:val="00D74FBF"/>
    <w:rsid w:val="00D813C2"/>
    <w:rsid w:val="00D8591C"/>
    <w:rsid w:val="00D92D58"/>
    <w:rsid w:val="00DA0CE6"/>
    <w:rsid w:val="00DA3824"/>
    <w:rsid w:val="00DA3F77"/>
    <w:rsid w:val="00DA6839"/>
    <w:rsid w:val="00DB092B"/>
    <w:rsid w:val="00DB1AFD"/>
    <w:rsid w:val="00DB2385"/>
    <w:rsid w:val="00DC06E8"/>
    <w:rsid w:val="00DC16EC"/>
    <w:rsid w:val="00DC22B8"/>
    <w:rsid w:val="00DC4376"/>
    <w:rsid w:val="00DC4F38"/>
    <w:rsid w:val="00DD2C6D"/>
    <w:rsid w:val="00DD2CE2"/>
    <w:rsid w:val="00DD3F3A"/>
    <w:rsid w:val="00DD79B7"/>
    <w:rsid w:val="00DE066A"/>
    <w:rsid w:val="00DE19F6"/>
    <w:rsid w:val="00DE5ED4"/>
    <w:rsid w:val="00DF3225"/>
    <w:rsid w:val="00DF501F"/>
    <w:rsid w:val="00DF546B"/>
    <w:rsid w:val="00E02A51"/>
    <w:rsid w:val="00E05C27"/>
    <w:rsid w:val="00E13D7C"/>
    <w:rsid w:val="00E1563C"/>
    <w:rsid w:val="00E20052"/>
    <w:rsid w:val="00E239F2"/>
    <w:rsid w:val="00E23A04"/>
    <w:rsid w:val="00E27551"/>
    <w:rsid w:val="00E32595"/>
    <w:rsid w:val="00E32CCF"/>
    <w:rsid w:val="00E336D8"/>
    <w:rsid w:val="00E35F68"/>
    <w:rsid w:val="00E4007E"/>
    <w:rsid w:val="00E409C3"/>
    <w:rsid w:val="00E41791"/>
    <w:rsid w:val="00E4275A"/>
    <w:rsid w:val="00E43CA8"/>
    <w:rsid w:val="00E50935"/>
    <w:rsid w:val="00E50FED"/>
    <w:rsid w:val="00E51279"/>
    <w:rsid w:val="00E5247E"/>
    <w:rsid w:val="00E5455A"/>
    <w:rsid w:val="00E63E1D"/>
    <w:rsid w:val="00E63F20"/>
    <w:rsid w:val="00E71B42"/>
    <w:rsid w:val="00E76809"/>
    <w:rsid w:val="00E80172"/>
    <w:rsid w:val="00E87C4E"/>
    <w:rsid w:val="00E9159E"/>
    <w:rsid w:val="00E91A25"/>
    <w:rsid w:val="00E94DA2"/>
    <w:rsid w:val="00E970E4"/>
    <w:rsid w:val="00EA1A57"/>
    <w:rsid w:val="00EA1D12"/>
    <w:rsid w:val="00EA259D"/>
    <w:rsid w:val="00EA2E83"/>
    <w:rsid w:val="00EA30A4"/>
    <w:rsid w:val="00EA35D7"/>
    <w:rsid w:val="00EA46FF"/>
    <w:rsid w:val="00EB2051"/>
    <w:rsid w:val="00EB3C44"/>
    <w:rsid w:val="00EC09A7"/>
    <w:rsid w:val="00EC126E"/>
    <w:rsid w:val="00EC406A"/>
    <w:rsid w:val="00EC5888"/>
    <w:rsid w:val="00ED0C7A"/>
    <w:rsid w:val="00ED15CD"/>
    <w:rsid w:val="00ED1F0C"/>
    <w:rsid w:val="00ED35BA"/>
    <w:rsid w:val="00ED7841"/>
    <w:rsid w:val="00EE0373"/>
    <w:rsid w:val="00EE2FB7"/>
    <w:rsid w:val="00EE33C5"/>
    <w:rsid w:val="00EE71F0"/>
    <w:rsid w:val="00EF184A"/>
    <w:rsid w:val="00EF2F32"/>
    <w:rsid w:val="00EF4950"/>
    <w:rsid w:val="00EF5F32"/>
    <w:rsid w:val="00EF636C"/>
    <w:rsid w:val="00EF64CB"/>
    <w:rsid w:val="00F0365C"/>
    <w:rsid w:val="00F05FB2"/>
    <w:rsid w:val="00F13253"/>
    <w:rsid w:val="00F138B3"/>
    <w:rsid w:val="00F14A0E"/>
    <w:rsid w:val="00F21D62"/>
    <w:rsid w:val="00F22D79"/>
    <w:rsid w:val="00F246FB"/>
    <w:rsid w:val="00F247E5"/>
    <w:rsid w:val="00F269B5"/>
    <w:rsid w:val="00F30B8B"/>
    <w:rsid w:val="00F33CA1"/>
    <w:rsid w:val="00F420A5"/>
    <w:rsid w:val="00F426E1"/>
    <w:rsid w:val="00F429F9"/>
    <w:rsid w:val="00F42B58"/>
    <w:rsid w:val="00F50B03"/>
    <w:rsid w:val="00F61341"/>
    <w:rsid w:val="00F63084"/>
    <w:rsid w:val="00F664C7"/>
    <w:rsid w:val="00F70E92"/>
    <w:rsid w:val="00F747D4"/>
    <w:rsid w:val="00F76037"/>
    <w:rsid w:val="00F7679D"/>
    <w:rsid w:val="00F77C8A"/>
    <w:rsid w:val="00F81967"/>
    <w:rsid w:val="00F84E0C"/>
    <w:rsid w:val="00F84E3D"/>
    <w:rsid w:val="00F906D7"/>
    <w:rsid w:val="00F95469"/>
    <w:rsid w:val="00F95A3C"/>
    <w:rsid w:val="00FA08EF"/>
    <w:rsid w:val="00FA4A1B"/>
    <w:rsid w:val="00FA69DB"/>
    <w:rsid w:val="00FB052C"/>
    <w:rsid w:val="00FB0BB8"/>
    <w:rsid w:val="00FB0F95"/>
    <w:rsid w:val="00FB3A30"/>
    <w:rsid w:val="00FB3CB1"/>
    <w:rsid w:val="00FB623D"/>
    <w:rsid w:val="00FC419A"/>
    <w:rsid w:val="00FC50E2"/>
    <w:rsid w:val="00FC5244"/>
    <w:rsid w:val="00FC714C"/>
    <w:rsid w:val="00FD05DD"/>
    <w:rsid w:val="00FD0A7E"/>
    <w:rsid w:val="00FD0C11"/>
    <w:rsid w:val="00FD1C31"/>
    <w:rsid w:val="00FD36CF"/>
    <w:rsid w:val="00FD3BE2"/>
    <w:rsid w:val="00FD5D68"/>
    <w:rsid w:val="00FD7A1E"/>
    <w:rsid w:val="00FE479E"/>
    <w:rsid w:val="00FE47EC"/>
    <w:rsid w:val="00FE5426"/>
    <w:rsid w:val="00FE5450"/>
    <w:rsid w:val="00FE6FD6"/>
    <w:rsid w:val="00FE700C"/>
    <w:rsid w:val="00FF054D"/>
    <w:rsid w:val="00FF162C"/>
    <w:rsid w:val="00FF310B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898727E"/>
  <w15:docId w15:val="{BAA88EA4-DD08-45E9-A201-874CFBD9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3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3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2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EFC"/>
  </w:style>
  <w:style w:type="paragraph" w:styleId="Footer">
    <w:name w:val="footer"/>
    <w:basedOn w:val="Normal"/>
    <w:link w:val="FooterChar"/>
    <w:uiPriority w:val="99"/>
    <w:unhideWhenUsed/>
    <w:qFormat/>
    <w:rsid w:val="00622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EFC"/>
  </w:style>
  <w:style w:type="paragraph" w:styleId="Title">
    <w:name w:val="Title"/>
    <w:basedOn w:val="Normal"/>
    <w:next w:val="Normal"/>
    <w:link w:val="TitleChar"/>
    <w:uiPriority w:val="10"/>
    <w:qFormat/>
    <w:rsid w:val="001E711B"/>
    <w:pPr>
      <w:spacing w:after="240" w:line="240" w:lineRule="auto"/>
      <w:jc w:val="center"/>
    </w:pPr>
    <w:rPr>
      <w:rFonts w:asciiTheme="majorHAnsi" w:eastAsiaTheme="majorEastAsia" w:hAnsiTheme="majorHAnsi" w:cstheme="majorBidi"/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1E711B"/>
    <w:rPr>
      <w:rFonts w:asciiTheme="majorHAnsi" w:eastAsiaTheme="majorEastAsia" w:hAnsiTheme="majorHAnsi" w:cstheme="majorBidi"/>
      <w:b/>
      <w:sz w:val="40"/>
      <w:szCs w:val="40"/>
    </w:rPr>
  </w:style>
  <w:style w:type="table" w:styleId="TableGrid">
    <w:name w:val="Table Grid"/>
    <w:basedOn w:val="TableNormal"/>
    <w:uiPriority w:val="39"/>
    <w:rsid w:val="00C92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aliases w:val="PageNbrFooter"/>
    <w:uiPriority w:val="99"/>
    <w:unhideWhenUsed/>
    <w:qFormat/>
    <w:rsid w:val="006F7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olstice">
  <a:themeElements>
    <a:clrScheme name="Solstice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Solstice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olstice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C9741A2983645A409B5A739DED631" ma:contentTypeVersion="15" ma:contentTypeDescription="Create a new document." ma:contentTypeScope="" ma:versionID="5ae3d45ed564aaaf5323cba24852cc6e">
  <xsd:schema xmlns:xsd="http://www.w3.org/2001/XMLSchema" xmlns:xs="http://www.w3.org/2001/XMLSchema" xmlns:p="http://schemas.microsoft.com/office/2006/metadata/properties" xmlns:ns2="df26d86d-f65b-4375-8faf-b2450070bbdf" xmlns:ns3="8c3eace9-3081-4683-b8e7-d3e384ce713d" targetNamespace="http://schemas.microsoft.com/office/2006/metadata/properties" ma:root="true" ma:fieldsID="9218fdc452a7c91a213e84016720a67d" ns2:_="" ns3:_="">
    <xsd:import namespace="df26d86d-f65b-4375-8faf-b2450070bbdf"/>
    <xsd:import namespace="8c3eace9-3081-4683-b8e7-d3e384ce7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6d86d-f65b-4375-8faf-b2450070b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5094613-3108-4029-a284-db005dc63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eace9-3081-4683-b8e7-d3e384ce71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9dae8f5-da47-495c-901f-e35872e06604}" ma:internalName="TaxCatchAll" ma:showField="CatchAllData" ma:web="8c3eace9-3081-4683-b8e7-d3e384ce71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26d86d-f65b-4375-8faf-b2450070bbdf">
      <Terms xmlns="http://schemas.microsoft.com/office/infopath/2007/PartnerControls"/>
    </lcf76f155ced4ddcb4097134ff3c332f>
    <TaxCatchAll xmlns="8c3eace9-3081-4683-b8e7-d3e384ce713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DF558D-F90B-40E0-8FB8-F428D250F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6d86d-f65b-4375-8faf-b2450070bbdf"/>
    <ds:schemaRef ds:uri="8c3eace9-3081-4683-b8e7-d3e384ce7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5615C7-D0F4-4852-9FED-FFF5B9C827A9}">
  <ds:schemaRefs>
    <ds:schemaRef ds:uri="http://purl.org/dc/terms/"/>
    <ds:schemaRef ds:uri="http://purl.org/dc/dcmitype/"/>
    <ds:schemaRef ds:uri="df26d86d-f65b-4375-8faf-b2450070bbdf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c3eace9-3081-4683-b8e7-d3e384ce713d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851C69D-9A71-4441-B3A2-AE42994CD9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Mosaic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mdelmage on EH354W3R1</dc:creator>
  <cp:lastModifiedBy>Werschler, Pam - Esterhazy K2</cp:lastModifiedBy>
  <cp:revision>4</cp:revision>
  <cp:lastPrinted>2013-07-30T13:46:00Z</cp:lastPrinted>
  <dcterms:created xsi:type="dcterms:W3CDTF">2024-10-29T14:54:00Z</dcterms:created>
  <dcterms:modified xsi:type="dcterms:W3CDTF">2024-11-05T17:43:00Z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0x0101008DFC9741A2983645A409B5A739DED631</vt:lpwstr>
  </property>
  <property fmtid="{D5CDD505-2E9C-101B-9397-08002B2CF9AE}" pid="3" name="MediaServiceImageTags">
    <vt:lpwstr/>
  </property>
</Properties>
</file>