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984"/>
        <w:gridCol w:w="528"/>
        <w:gridCol w:w="203"/>
        <w:gridCol w:w="1097"/>
        <w:gridCol w:w="433"/>
        <w:gridCol w:w="606"/>
        <w:gridCol w:w="384"/>
        <w:gridCol w:w="345"/>
        <w:gridCol w:w="735"/>
        <w:gridCol w:w="90"/>
        <w:gridCol w:w="810"/>
        <w:gridCol w:w="53"/>
        <w:gridCol w:w="291"/>
        <w:gridCol w:w="106"/>
        <w:gridCol w:w="540"/>
        <w:gridCol w:w="164"/>
        <w:gridCol w:w="106"/>
        <w:gridCol w:w="720"/>
        <w:gridCol w:w="174"/>
        <w:gridCol w:w="720"/>
        <w:gridCol w:w="186"/>
        <w:gridCol w:w="627"/>
        <w:gridCol w:w="723"/>
      </w:tblGrid>
      <w:tr w:rsidR="00000EC3" w14:paraId="1C5484F6" w14:textId="77777777" w:rsidTr="008E3B4F">
        <w:tc>
          <w:tcPr>
            <w:tcW w:w="106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5484F5" w14:textId="6BA054D9" w:rsidR="003A661E" w:rsidRPr="00A147B8" w:rsidRDefault="00736A34">
            <w:pPr>
              <w:rPr>
                <w:b/>
              </w:rPr>
            </w:pPr>
            <w:r w:rsidRPr="003A661E">
              <w:rPr>
                <w:b/>
              </w:rPr>
              <w:t xml:space="preserve">Complete sections that apply to the work being performed. </w:t>
            </w:r>
          </w:p>
        </w:tc>
      </w:tr>
      <w:tr w:rsidR="00EC51E1" w14:paraId="5FAD142F" w14:textId="77777777" w:rsidTr="008E3B4F">
        <w:tc>
          <w:tcPr>
            <w:tcW w:w="10625" w:type="dxa"/>
            <w:gridSpan w:val="2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60DA8D" w14:textId="0DEC3B6D" w:rsidR="00EC51E1" w:rsidRDefault="00EC51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LOCKOUT TAGOUT</w:t>
            </w:r>
          </w:p>
        </w:tc>
      </w:tr>
      <w:tr w:rsidR="00707724" w14:paraId="1422ED48" w14:textId="77777777" w:rsidTr="00707724">
        <w:trPr>
          <w:trHeight w:val="179"/>
        </w:trPr>
        <w:tc>
          <w:tcPr>
            <w:tcW w:w="1715" w:type="dxa"/>
            <w:gridSpan w:val="3"/>
            <w:shd w:val="clear" w:color="auto" w:fill="E7E6E6" w:themeFill="background2"/>
          </w:tcPr>
          <w:p w14:paraId="761BE8B9" w14:textId="00FB564A" w:rsidR="00707724" w:rsidRPr="006F0766" w:rsidRDefault="00707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Time:</w:t>
            </w:r>
          </w:p>
        </w:tc>
        <w:tc>
          <w:tcPr>
            <w:tcW w:w="4500" w:type="dxa"/>
            <w:gridSpan w:val="8"/>
          </w:tcPr>
          <w:p w14:paraId="207D9445" w14:textId="77777777" w:rsidR="00707724" w:rsidRPr="00B9238A" w:rsidRDefault="0070772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shd w:val="clear" w:color="auto" w:fill="D9D9D9" w:themeFill="background1" w:themeFillShade="D9"/>
          </w:tcPr>
          <w:p w14:paraId="345879F5" w14:textId="77777777" w:rsidR="00707724" w:rsidRPr="00B9238A" w:rsidRDefault="00707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</w:t>
            </w:r>
          </w:p>
        </w:tc>
        <w:tc>
          <w:tcPr>
            <w:tcW w:w="3420" w:type="dxa"/>
            <w:gridSpan w:val="8"/>
            <w:shd w:val="clear" w:color="auto" w:fill="FFFFFF" w:themeFill="background1"/>
          </w:tcPr>
          <w:p w14:paraId="7D6483D8" w14:textId="6AA76EF4" w:rsidR="00707724" w:rsidRPr="00B9238A" w:rsidRDefault="002E7831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3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24" w:rsidRPr="00A9116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724" w:rsidRPr="00A91168">
              <w:rPr>
                <w:rFonts w:hint="eastAsia"/>
                <w:sz w:val="18"/>
                <w:szCs w:val="18"/>
              </w:rPr>
              <w:t xml:space="preserve"> K1 </w:t>
            </w:r>
            <w:r w:rsidR="00707724" w:rsidRPr="00A9116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11242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24" w:rsidRPr="00A9116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724" w:rsidRPr="00A91168">
              <w:rPr>
                <w:rFonts w:hint="eastAsia"/>
                <w:sz w:val="18"/>
                <w:szCs w:val="18"/>
              </w:rPr>
              <w:t xml:space="preserve"> K2 </w:t>
            </w:r>
            <w:r w:rsidR="00707724" w:rsidRPr="00A9116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8251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24" w:rsidRPr="00A9116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724" w:rsidRPr="00A91168">
              <w:rPr>
                <w:rFonts w:hint="eastAsia"/>
                <w:sz w:val="18"/>
                <w:szCs w:val="18"/>
              </w:rPr>
              <w:t xml:space="preserve"> K3 </w:t>
            </w:r>
            <w:r w:rsidR="00707724" w:rsidRPr="00A9116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6134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24" w:rsidRPr="00A9116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724" w:rsidRPr="00A91168">
              <w:rPr>
                <w:rFonts w:hint="eastAsia"/>
                <w:sz w:val="18"/>
                <w:szCs w:val="18"/>
              </w:rPr>
              <w:t xml:space="preserve"> Inflow </w:t>
            </w:r>
            <w:r w:rsidR="00707724" w:rsidRPr="00A9116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89077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24" w:rsidRPr="00A9116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7724" w:rsidRPr="00A91168">
              <w:rPr>
                <w:rFonts w:hint="eastAsia"/>
                <w:sz w:val="18"/>
                <w:szCs w:val="18"/>
              </w:rPr>
              <w:t xml:space="preserve"> </w:t>
            </w:r>
            <w:r w:rsidR="00707724">
              <w:rPr>
                <w:sz w:val="18"/>
                <w:szCs w:val="18"/>
              </w:rPr>
              <w:t>Grout S</w:t>
            </w:r>
            <w:r w:rsidR="00707724" w:rsidRPr="00A91168">
              <w:rPr>
                <w:sz w:val="18"/>
                <w:szCs w:val="18"/>
              </w:rPr>
              <w:t>ite</w:t>
            </w:r>
            <w:r w:rsidR="00707724" w:rsidRPr="00A91168">
              <w:rPr>
                <w:rFonts w:hint="eastAsia"/>
                <w:sz w:val="18"/>
                <w:szCs w:val="18"/>
              </w:rPr>
              <w:t xml:space="preserve"> </w:t>
            </w:r>
            <w:r w:rsidR="00707724" w:rsidRPr="00A91168">
              <w:rPr>
                <w:sz w:val="18"/>
                <w:szCs w:val="18"/>
              </w:rPr>
              <w:t xml:space="preserve"> </w:t>
            </w:r>
          </w:p>
        </w:tc>
      </w:tr>
      <w:tr w:rsidR="008E3B4F" w14:paraId="046D4313" w14:textId="77777777" w:rsidTr="00707724">
        <w:trPr>
          <w:trHeight w:val="179"/>
        </w:trPr>
        <w:tc>
          <w:tcPr>
            <w:tcW w:w="1715" w:type="dxa"/>
            <w:gridSpan w:val="3"/>
            <w:shd w:val="clear" w:color="auto" w:fill="E7E6E6" w:themeFill="background2"/>
          </w:tcPr>
          <w:p w14:paraId="47483483" w14:textId="265F73A5" w:rsidR="00000EC3" w:rsidRPr="006F0766" w:rsidRDefault="00707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Equipment:</w:t>
            </w:r>
          </w:p>
        </w:tc>
        <w:tc>
          <w:tcPr>
            <w:tcW w:w="3600" w:type="dxa"/>
            <w:gridSpan w:val="6"/>
          </w:tcPr>
          <w:p w14:paraId="38135D55" w14:textId="34255367" w:rsidR="00000EC3" w:rsidRPr="00B9238A" w:rsidRDefault="00000EC3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shd w:val="clear" w:color="auto" w:fill="E7E6E6" w:themeFill="background2"/>
          </w:tcPr>
          <w:p w14:paraId="59F05441" w14:textId="11E79424" w:rsidR="00000EC3" w:rsidRPr="00B9238A" w:rsidRDefault="00707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Area:</w:t>
            </w:r>
          </w:p>
        </w:tc>
        <w:tc>
          <w:tcPr>
            <w:tcW w:w="4357" w:type="dxa"/>
            <w:gridSpan w:val="11"/>
          </w:tcPr>
          <w:p w14:paraId="73DD1B4D" w14:textId="77777777" w:rsidR="00000EC3" w:rsidRPr="00B9238A" w:rsidRDefault="00000EC3">
            <w:pPr>
              <w:rPr>
                <w:sz w:val="18"/>
                <w:szCs w:val="18"/>
              </w:rPr>
            </w:pPr>
          </w:p>
        </w:tc>
      </w:tr>
      <w:tr w:rsidR="008E3B4F" w14:paraId="1C5484FE" w14:textId="77777777" w:rsidTr="00E55A68">
        <w:trPr>
          <w:trHeight w:val="224"/>
        </w:trPr>
        <w:tc>
          <w:tcPr>
            <w:tcW w:w="1512" w:type="dxa"/>
            <w:gridSpan w:val="2"/>
            <w:shd w:val="clear" w:color="auto" w:fill="E7E6E6" w:themeFill="background2"/>
          </w:tcPr>
          <w:p w14:paraId="1C5484FA" w14:textId="3B040162" w:rsidR="00447DBF" w:rsidRPr="00A91168" w:rsidRDefault="001D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Lockbox</w:t>
            </w:r>
            <w:r w:rsidR="008D214D" w:rsidRPr="00B9238A">
              <w:rPr>
                <w:sz w:val="18"/>
                <w:szCs w:val="18"/>
              </w:rPr>
              <w:t xml:space="preserve"> Lockout:</w:t>
            </w:r>
          </w:p>
        </w:tc>
        <w:tc>
          <w:tcPr>
            <w:tcW w:w="1300" w:type="dxa"/>
            <w:gridSpan w:val="2"/>
          </w:tcPr>
          <w:p w14:paraId="1C5484FB" w14:textId="23C4A55F" w:rsidR="008D214D" w:rsidRPr="00B9238A" w:rsidRDefault="002E7831">
            <w:pPr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0646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9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214D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8D214D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8D214D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444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214D" w:rsidRPr="00B9238A">
              <w:rPr>
                <w:rFonts w:hint="eastAsia"/>
                <w:sz w:val="18"/>
                <w:szCs w:val="18"/>
              </w:rPr>
              <w:t xml:space="preserve">  No</w:t>
            </w:r>
          </w:p>
        </w:tc>
        <w:tc>
          <w:tcPr>
            <w:tcW w:w="2503" w:type="dxa"/>
            <w:gridSpan w:val="5"/>
            <w:shd w:val="clear" w:color="auto" w:fill="E7E6E6" w:themeFill="background2"/>
          </w:tcPr>
          <w:p w14:paraId="356FF8C5" w14:textId="4296FBFB" w:rsidR="008D214D" w:rsidRPr="00B9238A" w:rsidRDefault="008D2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Lockbox ID</w:t>
            </w:r>
            <w:r w:rsidR="00A0285D">
              <w:rPr>
                <w:sz w:val="18"/>
                <w:szCs w:val="18"/>
              </w:rPr>
              <w:t xml:space="preserve"> and Seal </w:t>
            </w:r>
            <w:r w:rsidR="0081367B">
              <w:rPr>
                <w:sz w:val="18"/>
                <w:szCs w:val="18"/>
              </w:rPr>
              <w:t>#:</w:t>
            </w:r>
          </w:p>
        </w:tc>
        <w:tc>
          <w:tcPr>
            <w:tcW w:w="5310" w:type="dxa"/>
            <w:gridSpan w:val="14"/>
            <w:shd w:val="clear" w:color="auto" w:fill="auto"/>
          </w:tcPr>
          <w:p w14:paraId="1C5484FD" w14:textId="725F1D45" w:rsidR="008D214D" w:rsidRPr="00B9238A" w:rsidRDefault="008D214D">
            <w:pPr>
              <w:rPr>
                <w:sz w:val="18"/>
                <w:szCs w:val="18"/>
              </w:rPr>
            </w:pPr>
          </w:p>
        </w:tc>
      </w:tr>
      <w:tr w:rsidR="00547692" w14:paraId="49A69355" w14:textId="77777777" w:rsidTr="008E3B4F">
        <w:tc>
          <w:tcPr>
            <w:tcW w:w="1512" w:type="dxa"/>
            <w:gridSpan w:val="2"/>
            <w:shd w:val="clear" w:color="auto" w:fill="E7E6E6" w:themeFill="background2"/>
          </w:tcPr>
          <w:p w14:paraId="3E038856" w14:textId="166F0896" w:rsidR="00547692" w:rsidRPr="00B9238A" w:rsidRDefault="00547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Satellite Lockbox:</w:t>
            </w:r>
          </w:p>
        </w:tc>
        <w:tc>
          <w:tcPr>
            <w:tcW w:w="1300" w:type="dxa"/>
            <w:gridSpan w:val="2"/>
          </w:tcPr>
          <w:p w14:paraId="2892333F" w14:textId="7B2460E2" w:rsidR="00547692" w:rsidRDefault="002E7831" w:rsidP="00547692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688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7692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547692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547692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578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9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7692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547692">
              <w:rPr>
                <w:sz w:val="18"/>
                <w:szCs w:val="18"/>
              </w:rPr>
              <w:t>N</w:t>
            </w:r>
            <w:r w:rsidR="00547692" w:rsidRPr="00B9238A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7813" w:type="dxa"/>
            <w:gridSpan w:val="19"/>
            <w:shd w:val="clear" w:color="auto" w:fill="E7E6E6" w:themeFill="background2"/>
          </w:tcPr>
          <w:p w14:paraId="139B58B3" w14:textId="384C2648" w:rsidR="00547692" w:rsidRPr="00B9238A" w:rsidRDefault="00547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owner lock on lock box</w:t>
            </w:r>
            <w:r w:rsidR="00F5633E">
              <w:rPr>
                <w:sz w:val="18"/>
                <w:szCs w:val="18"/>
              </w:rPr>
              <w:t xml:space="preserve"> and tag in place?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74132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B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B81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B22B81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B22B81" w:rsidRPr="00B9238A">
              <w:rPr>
                <w:sz w:val="18"/>
                <w:szCs w:val="18"/>
              </w:rPr>
              <w:t xml:space="preserve"> </w:t>
            </w:r>
          </w:p>
        </w:tc>
      </w:tr>
      <w:tr w:rsidR="0046102C" w14:paraId="1C548501" w14:textId="77777777" w:rsidTr="00707724">
        <w:tc>
          <w:tcPr>
            <w:tcW w:w="5405" w:type="dxa"/>
            <w:gridSpan w:val="10"/>
            <w:shd w:val="clear" w:color="auto" w:fill="E7E6E6" w:themeFill="background2"/>
          </w:tcPr>
          <w:p w14:paraId="1C5484FF" w14:textId="406E5B23" w:rsidR="00B9238A" w:rsidRPr="00B9238A" w:rsidRDefault="00B9238A" w:rsidP="00395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all types of hazardous energy sources</w:t>
            </w:r>
            <w:r w:rsidR="003954CE">
              <w:rPr>
                <w:sz w:val="18"/>
                <w:szCs w:val="18"/>
              </w:rPr>
              <w:t xml:space="preserve"> and </w:t>
            </w:r>
            <w:r w:rsidR="0081367B">
              <w:rPr>
                <w:sz w:val="18"/>
                <w:szCs w:val="18"/>
              </w:rPr>
              <w:t>magnitude</w:t>
            </w:r>
            <w:r w:rsidR="0081367B" w:rsidRPr="00996982">
              <w:rPr>
                <w:sz w:val="16"/>
                <w:szCs w:val="16"/>
              </w:rPr>
              <w:t xml:space="preserve"> (</w:t>
            </w:r>
            <w:r w:rsidRPr="00996982">
              <w:rPr>
                <w:sz w:val="16"/>
                <w:szCs w:val="16"/>
              </w:rPr>
              <w:t>Check all that apply):</w:t>
            </w:r>
          </w:p>
        </w:tc>
        <w:tc>
          <w:tcPr>
            <w:tcW w:w="5220" w:type="dxa"/>
            <w:gridSpan w:val="13"/>
          </w:tcPr>
          <w:p w14:paraId="1C548500" w14:textId="4E360EDF" w:rsidR="00B9238A" w:rsidRPr="00B9238A" w:rsidRDefault="002E7831" w:rsidP="005707D7">
            <w:pPr>
              <w:rPr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3253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89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707D7">
              <w:rPr>
                <w:rFonts w:hint="eastAsia"/>
                <w:sz w:val="18"/>
                <w:szCs w:val="18"/>
              </w:rPr>
              <w:t xml:space="preserve"> Flammables</w:t>
            </w:r>
            <w:r w:rsidR="00B9238A">
              <w:rPr>
                <w:sz w:val="18"/>
                <w:szCs w:val="18"/>
              </w:rPr>
              <w:t xml:space="preserve">  </w:t>
            </w:r>
            <w:r w:rsidR="00B9238A" w:rsidRPr="00B9238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6326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E6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238A" w:rsidRPr="00B9238A">
              <w:rPr>
                <w:rFonts w:hint="eastAsia"/>
                <w:sz w:val="18"/>
                <w:szCs w:val="18"/>
              </w:rPr>
              <w:t xml:space="preserve"> Electric</w:t>
            </w:r>
            <w:r w:rsidR="00B9238A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10803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7D7" w:rsidRPr="005707D7">
              <w:rPr>
                <w:rFonts w:hint="eastAsia"/>
                <w:sz w:val="18"/>
                <w:szCs w:val="18"/>
              </w:rPr>
              <w:t xml:space="preserve"> Thermal</w:t>
            </w:r>
            <w:r w:rsidR="005707D7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151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7D7" w:rsidRPr="00B9238A">
              <w:rPr>
                <w:rFonts w:hint="eastAsia"/>
                <w:sz w:val="18"/>
                <w:szCs w:val="18"/>
              </w:rPr>
              <w:t xml:space="preserve"> Hydraulic  </w:t>
            </w:r>
            <w:sdt>
              <w:sdtPr>
                <w:rPr>
                  <w:rFonts w:hint="eastAsia"/>
                  <w:sz w:val="18"/>
                  <w:szCs w:val="18"/>
                </w:rPr>
                <w:id w:val="20897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E6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1C5E" w:rsidRPr="00B9238A">
              <w:rPr>
                <w:rFonts w:hint="eastAsia"/>
                <w:sz w:val="18"/>
                <w:szCs w:val="18"/>
              </w:rPr>
              <w:t xml:space="preserve"> </w:t>
            </w:r>
            <w:r w:rsidR="003E1C5E">
              <w:rPr>
                <w:rFonts w:hint="eastAsia"/>
                <w:sz w:val="18"/>
                <w:szCs w:val="18"/>
              </w:rPr>
              <w:t>Chemical</w:t>
            </w:r>
            <w:r w:rsidR="003E1C5E" w:rsidRPr="00B9238A"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3954CE" w14:paraId="1C548504" w14:textId="77777777" w:rsidTr="008E3B4F">
        <w:tc>
          <w:tcPr>
            <w:tcW w:w="10625" w:type="dxa"/>
            <w:gridSpan w:val="23"/>
            <w:tcBorders>
              <w:bottom w:val="single" w:sz="4" w:space="0" w:color="auto"/>
            </w:tcBorders>
          </w:tcPr>
          <w:p w14:paraId="1C548503" w14:textId="77E336CA" w:rsidR="003954CE" w:rsidRPr="00B9238A" w:rsidRDefault="002E7831" w:rsidP="003954CE">
            <w:pPr>
              <w:rPr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7096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B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3954CE" w:rsidRPr="00B9238A">
              <w:rPr>
                <w:rFonts w:hint="eastAsia"/>
                <w:sz w:val="18"/>
                <w:szCs w:val="18"/>
              </w:rPr>
              <w:t xml:space="preserve"> Pneumatic  </w:t>
            </w:r>
            <w:sdt>
              <w:sdtPr>
                <w:rPr>
                  <w:rFonts w:hint="eastAsia"/>
                  <w:sz w:val="18"/>
                  <w:szCs w:val="18"/>
                </w:rPr>
                <w:id w:val="-20206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95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4CE" w:rsidRPr="00B9238A">
              <w:rPr>
                <w:rFonts w:hint="eastAsia"/>
                <w:sz w:val="18"/>
                <w:szCs w:val="18"/>
              </w:rPr>
              <w:t xml:space="preserve">  Radiation</w:t>
            </w:r>
            <w:r w:rsidR="003954CE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39287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95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4CE" w:rsidRPr="005707D7">
              <w:rPr>
                <w:rFonts w:hint="eastAsia"/>
                <w:sz w:val="18"/>
                <w:szCs w:val="18"/>
              </w:rPr>
              <w:t xml:space="preserve">Mechanical  </w:t>
            </w:r>
            <w:sdt>
              <w:sdtPr>
                <w:rPr>
                  <w:rFonts w:hint="eastAsia"/>
                  <w:sz w:val="18"/>
                  <w:szCs w:val="18"/>
                </w:rPr>
                <w:id w:val="-13356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4CE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3954CE" w:rsidRPr="005707D7">
              <w:rPr>
                <w:rFonts w:hint="eastAsia"/>
                <w:sz w:val="18"/>
                <w:szCs w:val="18"/>
              </w:rPr>
              <w:t>Gravitational</w:t>
            </w:r>
            <w:r w:rsidR="003954CE" w:rsidRPr="005707D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820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4CE" w:rsidRPr="005707D7">
              <w:rPr>
                <w:rFonts w:hint="eastAsia"/>
                <w:sz w:val="18"/>
                <w:szCs w:val="18"/>
              </w:rPr>
              <w:t xml:space="preserve"> Other:</w:t>
            </w:r>
            <w:r w:rsidR="003954CE">
              <w:rPr>
                <w:sz w:val="18"/>
                <w:szCs w:val="18"/>
              </w:rPr>
              <w:t xml:space="preserve"> </w:t>
            </w:r>
            <w:r w:rsidR="00C9575D">
              <w:rPr>
                <w:sz w:val="18"/>
                <w:szCs w:val="18"/>
              </w:rPr>
              <w:t xml:space="preserve">Electrical </w:t>
            </w:r>
            <w:r w:rsidR="003954CE">
              <w:rPr>
                <w:sz w:val="18"/>
                <w:szCs w:val="18"/>
              </w:rPr>
              <w:t>(Specify)</w:t>
            </w:r>
            <w:r w:rsidR="003954CE" w:rsidRPr="005707D7">
              <w:rPr>
                <w:rFonts w:hint="eastAsia"/>
                <w:sz w:val="18"/>
                <w:szCs w:val="18"/>
              </w:rPr>
              <w:t xml:space="preserve"> </w:t>
            </w:r>
            <w:r w:rsidR="00C9575D">
              <w:rPr>
                <w:sz w:val="18"/>
                <w:szCs w:val="18"/>
              </w:rPr>
              <w:t>Greater than 750V</w:t>
            </w:r>
            <w:r w:rsidR="003954CE" w:rsidRPr="005707D7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-129859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4CE" w:rsidRPr="005707D7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C9575D">
              <w:rPr>
                <w:sz w:val="18"/>
                <w:szCs w:val="18"/>
              </w:rPr>
              <w:t>750V</w:t>
            </w:r>
            <w:proofErr w:type="spellEnd"/>
            <w:r w:rsidR="00C9575D">
              <w:rPr>
                <w:sz w:val="18"/>
                <w:szCs w:val="18"/>
              </w:rPr>
              <w:t xml:space="preserve"> and below</w:t>
            </w:r>
            <w:r w:rsidR="003954CE" w:rsidRPr="005707D7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20375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707D7" w14:paraId="1C548506" w14:textId="77777777" w:rsidTr="008E3B4F">
        <w:tc>
          <w:tcPr>
            <w:tcW w:w="10625" w:type="dxa"/>
            <w:gridSpan w:val="23"/>
            <w:shd w:val="clear" w:color="auto" w:fill="BFBFBF" w:themeFill="background1" w:themeFillShade="BF"/>
          </w:tcPr>
          <w:p w14:paraId="1C548505" w14:textId="35ACC602" w:rsidR="005707D7" w:rsidRPr="005707D7" w:rsidRDefault="005707D7" w:rsidP="003D590C">
            <w:pPr>
              <w:rPr>
                <w:b/>
                <w:sz w:val="18"/>
                <w:szCs w:val="18"/>
              </w:rPr>
            </w:pPr>
            <w:r w:rsidRPr="005707D7">
              <w:rPr>
                <w:b/>
                <w:sz w:val="18"/>
                <w:szCs w:val="18"/>
              </w:rPr>
              <w:t>Sequence of Isolation Steps:</w:t>
            </w:r>
          </w:p>
        </w:tc>
      </w:tr>
      <w:tr w:rsidR="001412D2" w14:paraId="1C548509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507" w14:textId="77777777" w:rsidR="005707D7" w:rsidRPr="00B9238A" w:rsidRDefault="00570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1</w:t>
            </w:r>
          </w:p>
        </w:tc>
        <w:tc>
          <w:tcPr>
            <w:tcW w:w="9641" w:type="dxa"/>
            <w:gridSpan w:val="22"/>
          </w:tcPr>
          <w:p w14:paraId="1C548508" w14:textId="788A3569" w:rsidR="005707D7" w:rsidRPr="00B9238A" w:rsidRDefault="005707D7" w:rsidP="001D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Notify all affected </w:t>
            </w:r>
            <w:r w:rsidR="00BD4400">
              <w:rPr>
                <w:sz w:val="18"/>
                <w:szCs w:val="18"/>
              </w:rPr>
              <w:t>worker</w:t>
            </w:r>
            <w:r>
              <w:rPr>
                <w:sz w:val="18"/>
                <w:szCs w:val="18"/>
              </w:rPr>
              <w:t>s of the equipment shutdown.</w:t>
            </w:r>
            <w:r w:rsidR="00BB509F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15946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509F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BB509F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BB509F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256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509F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BB509F">
              <w:rPr>
                <w:sz w:val="18"/>
                <w:szCs w:val="18"/>
              </w:rPr>
              <w:t>N</w:t>
            </w:r>
            <w:r w:rsidR="001D49E2">
              <w:rPr>
                <w:sz w:val="18"/>
                <w:szCs w:val="18"/>
              </w:rPr>
              <w:t>/A</w:t>
            </w:r>
          </w:p>
        </w:tc>
      </w:tr>
      <w:tr w:rsidR="00064A86" w14:paraId="284331E9" w14:textId="77777777" w:rsidTr="008E3B4F">
        <w:tc>
          <w:tcPr>
            <w:tcW w:w="984" w:type="dxa"/>
            <w:shd w:val="clear" w:color="auto" w:fill="E7E6E6" w:themeFill="background2"/>
          </w:tcPr>
          <w:p w14:paraId="50BDDAB7" w14:textId="0FCE1A8E" w:rsidR="00064A86" w:rsidRDefault="00064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2</w:t>
            </w:r>
            <w:r w:rsidR="00B114F3">
              <w:rPr>
                <w:sz w:val="18"/>
                <w:szCs w:val="18"/>
              </w:rPr>
              <w:t>a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1E7C7939" w14:textId="1FC348CA" w:rsidR="00064A86" w:rsidRDefault="00BB509F" w:rsidP="00330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lockbox tag for list of specific equipment to lock out</w:t>
            </w:r>
            <w:r w:rsidR="00064A86">
              <w:rPr>
                <w:sz w:val="18"/>
                <w:szCs w:val="18"/>
              </w:rPr>
              <w:t>.</w:t>
            </w:r>
            <w:r w:rsidR="00C56BCF">
              <w:rPr>
                <w:sz w:val="18"/>
                <w:szCs w:val="18"/>
              </w:rPr>
              <w:t xml:space="preserve"> </w:t>
            </w:r>
          </w:p>
        </w:tc>
      </w:tr>
      <w:tr w:rsidR="001412D2" w14:paraId="1C54850C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50A" w14:textId="1318D335" w:rsidR="005707D7" w:rsidRPr="00B9238A" w:rsidRDefault="006D7929" w:rsidP="00B11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Step: </w:t>
            </w:r>
            <w:r w:rsidR="00B114F3">
              <w:rPr>
                <w:sz w:val="18"/>
                <w:szCs w:val="18"/>
              </w:rPr>
              <w:t>2b</w:t>
            </w:r>
          </w:p>
        </w:tc>
        <w:tc>
          <w:tcPr>
            <w:tcW w:w="9641" w:type="dxa"/>
            <w:gridSpan w:val="22"/>
          </w:tcPr>
          <w:p w14:paraId="1C54850B" w14:textId="5ACF31E4" w:rsidR="005707D7" w:rsidRPr="00B9238A" w:rsidRDefault="005707D7" w:rsidP="00330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and list below each individual isolation device required to </w:t>
            </w:r>
            <w:r w:rsidR="00BB509F">
              <w:rPr>
                <w:sz w:val="18"/>
                <w:szCs w:val="18"/>
              </w:rPr>
              <w:t>lockout</w:t>
            </w:r>
            <w:r w:rsidR="003303BD">
              <w:rPr>
                <w:sz w:val="18"/>
                <w:szCs w:val="18"/>
              </w:rPr>
              <w:t>.</w:t>
            </w:r>
            <w:r w:rsidR="00400526">
              <w:rPr>
                <w:sz w:val="18"/>
                <w:szCs w:val="18"/>
              </w:rPr>
              <w:t xml:space="preserve"> (lockout that does not utilize a lockbox tag)</w:t>
            </w:r>
          </w:p>
        </w:tc>
      </w:tr>
      <w:tr w:rsidR="00BB509F" w14:paraId="7150A3C0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97B37B" w14:textId="77777777" w:rsidR="00BB509F" w:rsidRDefault="00BB509F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</w:tcPr>
          <w:p w14:paraId="50CD5C09" w14:textId="77777777" w:rsidR="00BB509F" w:rsidRDefault="00BB509F" w:rsidP="006D7929">
            <w:pPr>
              <w:rPr>
                <w:sz w:val="18"/>
                <w:szCs w:val="18"/>
              </w:rPr>
            </w:pPr>
          </w:p>
        </w:tc>
      </w:tr>
      <w:tr w:rsidR="002F2E5F" w14:paraId="47734405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2AF006" w14:textId="77777777" w:rsidR="002F2E5F" w:rsidRDefault="002F2E5F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</w:tcPr>
          <w:p w14:paraId="6646DC03" w14:textId="77777777" w:rsidR="002F2E5F" w:rsidRDefault="002F2E5F" w:rsidP="006D7929">
            <w:pPr>
              <w:rPr>
                <w:sz w:val="18"/>
                <w:szCs w:val="18"/>
              </w:rPr>
            </w:pPr>
          </w:p>
        </w:tc>
      </w:tr>
      <w:tr w:rsidR="002F2E5F" w14:paraId="7256B33F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42719A" w14:textId="77777777" w:rsidR="002F2E5F" w:rsidRDefault="002F2E5F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</w:tcPr>
          <w:p w14:paraId="340D03C7" w14:textId="77777777" w:rsidR="002F2E5F" w:rsidRDefault="002F2E5F" w:rsidP="006D7929">
            <w:pPr>
              <w:rPr>
                <w:sz w:val="18"/>
                <w:szCs w:val="18"/>
              </w:rPr>
            </w:pPr>
          </w:p>
        </w:tc>
      </w:tr>
      <w:tr w:rsidR="002F2E5F" w14:paraId="10F78C9F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EE70E8" w14:textId="77777777" w:rsidR="002F2E5F" w:rsidRDefault="002F2E5F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</w:tcPr>
          <w:p w14:paraId="256E3BC4" w14:textId="77777777" w:rsidR="002F2E5F" w:rsidRDefault="002F2E5F" w:rsidP="006D7929">
            <w:pPr>
              <w:rPr>
                <w:sz w:val="18"/>
                <w:szCs w:val="18"/>
              </w:rPr>
            </w:pPr>
          </w:p>
        </w:tc>
      </w:tr>
      <w:tr w:rsidR="00BB509F" w14:paraId="4262DD21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5981C2" w14:textId="77777777" w:rsidR="00BB509F" w:rsidRDefault="00BB509F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</w:tcPr>
          <w:p w14:paraId="08D3DA1A" w14:textId="77777777" w:rsidR="00BB509F" w:rsidRDefault="00BB509F" w:rsidP="006D7929">
            <w:pPr>
              <w:rPr>
                <w:sz w:val="18"/>
                <w:szCs w:val="18"/>
              </w:rPr>
            </w:pPr>
          </w:p>
        </w:tc>
      </w:tr>
      <w:tr w:rsidR="006D7929" w14:paraId="1C54850F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50D" w14:textId="43FCB74F" w:rsidR="006D7929" w:rsidRPr="00B9238A" w:rsidRDefault="006D7929" w:rsidP="00B11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Step: </w:t>
            </w:r>
            <w:r w:rsidR="00B114F3">
              <w:rPr>
                <w:sz w:val="18"/>
                <w:szCs w:val="18"/>
              </w:rPr>
              <w:t>3</w:t>
            </w:r>
          </w:p>
        </w:tc>
        <w:tc>
          <w:tcPr>
            <w:tcW w:w="2867" w:type="dxa"/>
            <w:gridSpan w:val="5"/>
            <w:tcBorders>
              <w:bottom w:val="single" w:sz="4" w:space="0" w:color="auto"/>
            </w:tcBorders>
          </w:tcPr>
          <w:p w14:paraId="3C09EB12" w14:textId="6C290DC2" w:rsidR="006D7929" w:rsidRPr="00B9238A" w:rsidRDefault="006D7929" w:rsidP="006D7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Isolate each hazardous energy source.</w:t>
            </w:r>
          </w:p>
        </w:tc>
        <w:tc>
          <w:tcPr>
            <w:tcW w:w="5238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</w:tcPr>
          <w:p w14:paraId="638BF39E" w14:textId="3E436CA2" w:rsidR="006D7929" w:rsidRPr="00B9238A" w:rsidRDefault="006D7929" w:rsidP="00F26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equipment need t</w:t>
            </w:r>
            <w:r w:rsidR="00F26B4D">
              <w:rPr>
                <w:sz w:val="18"/>
                <w:szCs w:val="18"/>
              </w:rPr>
              <w:t>o be locked out in order listed on lockbox tag</w:t>
            </w:r>
            <w:r w:rsidR="00BB509F">
              <w:rPr>
                <w:sz w:val="18"/>
                <w:szCs w:val="18"/>
              </w:rPr>
              <w:t xml:space="preserve"> or above?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1C54850E" w14:textId="7CF111FB" w:rsidR="006D7929" w:rsidRPr="00B9238A" w:rsidRDefault="002E7831">
            <w:pPr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36606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D7929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6D7929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6D7929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2937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D7929" w:rsidRPr="00B9238A">
              <w:rPr>
                <w:rFonts w:hint="eastAsia"/>
                <w:sz w:val="18"/>
                <w:szCs w:val="18"/>
              </w:rPr>
              <w:t xml:space="preserve">  No</w:t>
            </w:r>
          </w:p>
        </w:tc>
      </w:tr>
      <w:tr w:rsidR="00E440F3" w14:paraId="1DF0336E" w14:textId="77777777" w:rsidTr="008E3B4F">
        <w:trPr>
          <w:trHeight w:val="98"/>
        </w:trPr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65A824" w14:textId="1AB49F53" w:rsidR="00E440F3" w:rsidRPr="00B9238A" w:rsidRDefault="007410F7" w:rsidP="00B11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Step: </w:t>
            </w:r>
            <w:r w:rsidR="00B114F3">
              <w:rPr>
                <w:sz w:val="18"/>
                <w:szCs w:val="18"/>
              </w:rPr>
              <w:t>4</w:t>
            </w:r>
          </w:p>
        </w:tc>
        <w:tc>
          <w:tcPr>
            <w:tcW w:w="9641" w:type="dxa"/>
            <w:gridSpan w:val="22"/>
            <w:tcBorders>
              <w:bottom w:val="single" w:sz="4" w:space="0" w:color="auto"/>
            </w:tcBorders>
            <w:shd w:val="clear" w:color="auto" w:fill="E7E6E6" w:themeFill="background2"/>
          </w:tcPr>
          <w:p w14:paraId="1DB1C172" w14:textId="77777777" w:rsidR="003B2119" w:rsidRDefault="007410F7" w:rsidP="003B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</w:t>
            </w:r>
            <w:r w:rsidR="003B2119">
              <w:rPr>
                <w:sz w:val="18"/>
                <w:szCs w:val="18"/>
              </w:rPr>
              <w:t xml:space="preserve">al </w:t>
            </w:r>
            <w:r>
              <w:rPr>
                <w:sz w:val="18"/>
                <w:szCs w:val="18"/>
              </w:rPr>
              <w:t>measures required to ensure equipment that can be started/energized remotely are appropriately isolated:</w:t>
            </w:r>
          </w:p>
          <w:p w14:paraId="40B2944D" w14:textId="4756F7CC" w:rsidR="00E440F3" w:rsidRPr="00B9238A" w:rsidRDefault="003B2119" w:rsidP="003B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4323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33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</w:t>
            </w:r>
            <w:r w:rsidRPr="00B9238A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23381" w14:paraId="1C5485FA" w14:textId="77777777" w:rsidTr="008E3B4F">
        <w:tc>
          <w:tcPr>
            <w:tcW w:w="984" w:type="dxa"/>
            <w:shd w:val="clear" w:color="auto" w:fill="E7E6E6" w:themeFill="background2"/>
          </w:tcPr>
          <w:p w14:paraId="1C5485F8" w14:textId="2313A47D" w:rsidR="00D23381" w:rsidRPr="00B9238A" w:rsidRDefault="00D23381" w:rsidP="00BB5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</w:t>
            </w:r>
            <w:r w:rsidR="008143DE">
              <w:rPr>
                <w:sz w:val="18"/>
                <w:szCs w:val="18"/>
              </w:rPr>
              <w:t>:</w:t>
            </w:r>
            <w:r w:rsidR="007410F7">
              <w:rPr>
                <w:sz w:val="18"/>
                <w:szCs w:val="18"/>
              </w:rPr>
              <w:t xml:space="preserve"> </w:t>
            </w:r>
            <w:r w:rsidR="00B114F3">
              <w:rPr>
                <w:sz w:val="18"/>
                <w:szCs w:val="18"/>
              </w:rPr>
              <w:t>5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1C5485F9" w14:textId="355D9A3F" w:rsidR="00D23381" w:rsidRPr="00B9238A" w:rsidRDefault="001412D2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Method(s)</w:t>
            </w:r>
            <w:r w:rsidR="00EF1F66">
              <w:rPr>
                <w:sz w:val="18"/>
                <w:szCs w:val="18"/>
              </w:rPr>
              <w:t xml:space="preserve"> to remove</w:t>
            </w:r>
            <w:r>
              <w:rPr>
                <w:sz w:val="18"/>
                <w:szCs w:val="18"/>
              </w:rPr>
              <w:t xml:space="preserve"> residual energy</w:t>
            </w:r>
            <w:r w:rsidR="003D66CF">
              <w:rPr>
                <w:sz w:val="18"/>
                <w:szCs w:val="18"/>
              </w:rPr>
              <w:t>/contain stored energy</w:t>
            </w:r>
            <w:r>
              <w:rPr>
                <w:sz w:val="18"/>
                <w:szCs w:val="18"/>
              </w:rPr>
              <w:t>:</w:t>
            </w:r>
          </w:p>
        </w:tc>
      </w:tr>
      <w:tr w:rsidR="003954CE" w14:paraId="1C5485FC" w14:textId="77777777" w:rsidTr="008E3B4F">
        <w:trPr>
          <w:trHeight w:val="216"/>
        </w:trPr>
        <w:tc>
          <w:tcPr>
            <w:tcW w:w="984" w:type="dxa"/>
            <w:tcBorders>
              <w:bottom w:val="single" w:sz="4" w:space="0" w:color="auto"/>
            </w:tcBorders>
          </w:tcPr>
          <w:p w14:paraId="5A0243FE" w14:textId="77777777" w:rsidR="003954CE" w:rsidRPr="00B9238A" w:rsidRDefault="003954CE" w:rsidP="00DB2F30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  <w:tcBorders>
              <w:bottom w:val="single" w:sz="4" w:space="0" w:color="auto"/>
            </w:tcBorders>
          </w:tcPr>
          <w:p w14:paraId="1C5485FB" w14:textId="077621FB" w:rsidR="003954CE" w:rsidRPr="00B9238A" w:rsidRDefault="003954CE" w:rsidP="00DB2F30">
            <w:pPr>
              <w:rPr>
                <w:sz w:val="18"/>
                <w:szCs w:val="18"/>
              </w:rPr>
            </w:pPr>
          </w:p>
        </w:tc>
      </w:tr>
      <w:tr w:rsidR="003954CE" w14:paraId="315E75D1" w14:textId="77777777" w:rsidTr="008E3B4F">
        <w:trPr>
          <w:trHeight w:val="216"/>
        </w:trPr>
        <w:tc>
          <w:tcPr>
            <w:tcW w:w="984" w:type="dxa"/>
            <w:tcBorders>
              <w:bottom w:val="single" w:sz="4" w:space="0" w:color="auto"/>
            </w:tcBorders>
          </w:tcPr>
          <w:p w14:paraId="24846DD4" w14:textId="77777777" w:rsidR="003954CE" w:rsidRPr="00B9238A" w:rsidRDefault="003954CE" w:rsidP="00DB2F30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  <w:tcBorders>
              <w:bottom w:val="single" w:sz="4" w:space="0" w:color="auto"/>
            </w:tcBorders>
          </w:tcPr>
          <w:p w14:paraId="7B70CC67" w14:textId="793FED6D" w:rsidR="003954CE" w:rsidRPr="00B9238A" w:rsidRDefault="003954CE" w:rsidP="00DB2F30">
            <w:pPr>
              <w:rPr>
                <w:sz w:val="18"/>
                <w:szCs w:val="18"/>
              </w:rPr>
            </w:pPr>
          </w:p>
        </w:tc>
      </w:tr>
      <w:tr w:rsidR="008B5C05" w14:paraId="00F017D4" w14:textId="77777777" w:rsidTr="008E3B4F">
        <w:trPr>
          <w:trHeight w:val="216"/>
        </w:trPr>
        <w:tc>
          <w:tcPr>
            <w:tcW w:w="984" w:type="dxa"/>
            <w:tcBorders>
              <w:bottom w:val="single" w:sz="4" w:space="0" w:color="auto"/>
            </w:tcBorders>
          </w:tcPr>
          <w:p w14:paraId="042DB575" w14:textId="77777777" w:rsidR="008B5C05" w:rsidRPr="00B9238A" w:rsidRDefault="008B5C05" w:rsidP="00DB2F30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  <w:tcBorders>
              <w:bottom w:val="single" w:sz="4" w:space="0" w:color="auto"/>
            </w:tcBorders>
          </w:tcPr>
          <w:p w14:paraId="6896EC32" w14:textId="77777777" w:rsidR="008B5C05" w:rsidRPr="00B9238A" w:rsidRDefault="008B5C05" w:rsidP="00DB2F30">
            <w:pPr>
              <w:rPr>
                <w:sz w:val="18"/>
                <w:szCs w:val="18"/>
              </w:rPr>
            </w:pPr>
          </w:p>
        </w:tc>
      </w:tr>
      <w:tr w:rsidR="001412D2" w14:paraId="1C5485FF" w14:textId="77777777" w:rsidTr="008E3B4F">
        <w:tc>
          <w:tcPr>
            <w:tcW w:w="984" w:type="dxa"/>
            <w:shd w:val="clear" w:color="auto" w:fill="E7E6E6" w:themeFill="background2"/>
          </w:tcPr>
          <w:p w14:paraId="1C5485FD" w14:textId="066D9024" w:rsidR="001412D2" w:rsidRPr="00B9238A" w:rsidRDefault="001412D2" w:rsidP="00BB5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</w:t>
            </w:r>
            <w:r w:rsidR="008143DE">
              <w:rPr>
                <w:sz w:val="18"/>
                <w:szCs w:val="18"/>
              </w:rPr>
              <w:t>:</w:t>
            </w:r>
            <w:r w:rsidR="007410F7">
              <w:rPr>
                <w:sz w:val="18"/>
                <w:szCs w:val="18"/>
              </w:rPr>
              <w:t xml:space="preserve"> </w:t>
            </w:r>
            <w:r w:rsidR="00B114F3">
              <w:rPr>
                <w:sz w:val="18"/>
                <w:szCs w:val="18"/>
              </w:rPr>
              <w:t>6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1C5485FE" w14:textId="63865111" w:rsidR="001412D2" w:rsidRPr="00B9238A" w:rsidRDefault="003B2119" w:rsidP="001D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Bump test equipment to verify isolation.  If </w:t>
            </w:r>
            <w:r w:rsidR="001D49E2">
              <w:rPr>
                <w:sz w:val="18"/>
                <w:szCs w:val="18"/>
              </w:rPr>
              <w:t>lockbox</w:t>
            </w:r>
            <w:r>
              <w:rPr>
                <w:sz w:val="18"/>
                <w:szCs w:val="18"/>
              </w:rPr>
              <w:t xml:space="preserve"> lockout independent verification is required.</w:t>
            </w:r>
          </w:p>
        </w:tc>
      </w:tr>
      <w:tr w:rsidR="003D590C" w14:paraId="010197EC" w14:textId="77777777" w:rsidTr="008E3B4F">
        <w:tc>
          <w:tcPr>
            <w:tcW w:w="984" w:type="dxa"/>
            <w:shd w:val="clear" w:color="auto" w:fill="auto"/>
          </w:tcPr>
          <w:p w14:paraId="1D156CB0" w14:textId="77777777" w:rsidR="003D590C" w:rsidRDefault="003D590C" w:rsidP="00DB2F30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  <w:shd w:val="clear" w:color="auto" w:fill="auto"/>
          </w:tcPr>
          <w:p w14:paraId="59F75841" w14:textId="77777777" w:rsidR="003D590C" w:rsidRDefault="003D590C" w:rsidP="00DB2F30">
            <w:pPr>
              <w:rPr>
                <w:sz w:val="18"/>
                <w:szCs w:val="18"/>
              </w:rPr>
            </w:pPr>
          </w:p>
        </w:tc>
      </w:tr>
      <w:tr w:rsidR="008E3B4F" w:rsidRPr="00B9238A" w14:paraId="1B3E9D0B" w14:textId="77777777" w:rsidTr="00707724">
        <w:tc>
          <w:tcPr>
            <w:tcW w:w="324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1584EA3" w14:textId="77777777" w:rsidR="008E3B4F" w:rsidRPr="00B9238A" w:rsidRDefault="008E3B4F" w:rsidP="007A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Equipment Owner (Name of worker that performed Bump Test):</w:t>
            </w:r>
          </w:p>
        </w:tc>
        <w:tc>
          <w:tcPr>
            <w:tcW w:w="331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CECEA46" w14:textId="28DEAB24" w:rsidR="008E3B4F" w:rsidRPr="00B9238A" w:rsidRDefault="008E3B4F" w:rsidP="007A2D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7E44CAE" w14:textId="77777777" w:rsidR="008E3B4F" w:rsidRPr="00B9238A" w:rsidRDefault="008E3B4F" w:rsidP="007A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Initials: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</w:tcPr>
          <w:p w14:paraId="1C5E9378" w14:textId="77777777" w:rsidR="008E3B4F" w:rsidRPr="00B9238A" w:rsidRDefault="008E3B4F" w:rsidP="007A2D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4C176A" w14:textId="77777777" w:rsidR="008E3B4F" w:rsidRPr="00B9238A" w:rsidRDefault="008E3B4F" w:rsidP="007A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Date/Time: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492B3FE2" w14:textId="77777777" w:rsidR="008E3B4F" w:rsidRPr="00B9238A" w:rsidRDefault="008E3B4F" w:rsidP="007A2DED">
            <w:pPr>
              <w:rPr>
                <w:sz w:val="18"/>
                <w:szCs w:val="18"/>
              </w:rPr>
            </w:pPr>
          </w:p>
        </w:tc>
      </w:tr>
      <w:tr w:rsidR="008E3B4F" w:rsidRPr="00B9238A" w14:paraId="2F1A2C19" w14:textId="77777777" w:rsidTr="00707724">
        <w:tc>
          <w:tcPr>
            <w:tcW w:w="324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E9A096F" w14:textId="77777777" w:rsidR="008E3B4F" w:rsidRPr="00B9238A" w:rsidRDefault="008E3B4F" w:rsidP="007A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Workgroup Representative (Name of worker that performed verification):</w:t>
            </w:r>
          </w:p>
        </w:tc>
        <w:tc>
          <w:tcPr>
            <w:tcW w:w="331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0E2B609" w14:textId="59AEB672" w:rsidR="008E3B4F" w:rsidRPr="00B9238A" w:rsidRDefault="008E3B4F" w:rsidP="007A2D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46E4FFD" w14:textId="77777777" w:rsidR="008E3B4F" w:rsidRDefault="008E3B4F" w:rsidP="007A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Initials: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</w:tcPr>
          <w:p w14:paraId="36FF52C9" w14:textId="77777777" w:rsidR="008E3B4F" w:rsidRPr="00B9238A" w:rsidRDefault="008E3B4F" w:rsidP="007A2D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17B37F" w14:textId="77777777" w:rsidR="008E3B4F" w:rsidRDefault="008E3B4F" w:rsidP="007A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Date/Time: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344DFE1B" w14:textId="77777777" w:rsidR="008E3B4F" w:rsidRPr="00B9238A" w:rsidRDefault="008E3B4F" w:rsidP="007A2DED">
            <w:pPr>
              <w:rPr>
                <w:sz w:val="18"/>
                <w:szCs w:val="18"/>
              </w:rPr>
            </w:pPr>
          </w:p>
        </w:tc>
      </w:tr>
      <w:tr w:rsidR="0081367B" w:rsidRPr="00B9238A" w14:paraId="45C4AA77" w14:textId="77777777" w:rsidTr="008E3B4F">
        <w:tc>
          <w:tcPr>
            <w:tcW w:w="10625" w:type="dxa"/>
            <w:gridSpan w:val="23"/>
            <w:tcBorders>
              <w:bottom w:val="single" w:sz="4" w:space="0" w:color="auto"/>
            </w:tcBorders>
            <w:shd w:val="clear" w:color="auto" w:fill="000000" w:themeFill="text1"/>
          </w:tcPr>
          <w:p w14:paraId="2EA33212" w14:textId="77777777" w:rsidR="0081367B" w:rsidRPr="00B9238A" w:rsidRDefault="0081367B" w:rsidP="007A2DED">
            <w:pPr>
              <w:rPr>
                <w:sz w:val="18"/>
                <w:szCs w:val="18"/>
              </w:rPr>
            </w:pPr>
          </w:p>
        </w:tc>
      </w:tr>
      <w:tr w:rsidR="003D590C" w14:paraId="167BB070" w14:textId="77777777" w:rsidTr="008E3B4F">
        <w:tc>
          <w:tcPr>
            <w:tcW w:w="10625" w:type="dxa"/>
            <w:gridSpan w:val="23"/>
            <w:shd w:val="clear" w:color="auto" w:fill="BFBFBF" w:themeFill="background1" w:themeFillShade="BF"/>
          </w:tcPr>
          <w:p w14:paraId="3D80EFC8" w14:textId="3AB06ABD" w:rsidR="003D590C" w:rsidRPr="00EC51E1" w:rsidRDefault="00EC51E1" w:rsidP="00DB2F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LINE BREAK </w:t>
            </w:r>
          </w:p>
        </w:tc>
      </w:tr>
      <w:tr w:rsidR="001412D2" w14:paraId="1C548601" w14:textId="77777777" w:rsidTr="008E3B4F">
        <w:trPr>
          <w:trHeight w:val="215"/>
        </w:trPr>
        <w:tc>
          <w:tcPr>
            <w:tcW w:w="10625" w:type="dxa"/>
            <w:gridSpan w:val="23"/>
            <w:shd w:val="clear" w:color="auto" w:fill="D9D9D9" w:themeFill="background1" w:themeFillShade="D9"/>
          </w:tcPr>
          <w:p w14:paraId="1C548600" w14:textId="40351491" w:rsidR="001412D2" w:rsidRPr="003D590C" w:rsidRDefault="003D590C" w:rsidP="00DB2F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Sequence of Line Break Steps:</w:t>
            </w:r>
          </w:p>
        </w:tc>
      </w:tr>
      <w:tr w:rsidR="004104D4" w14:paraId="57AD2FB3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7E0653C8" w14:textId="7F89A208" w:rsidR="004104D4" w:rsidRPr="00B9238A" w:rsidRDefault="00B114F3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Step:7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35675178" w14:textId="39B39BBE" w:rsidR="004104D4" w:rsidRPr="00B9238A" w:rsidRDefault="004104D4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that was in the line/equipment?  SDS reviewed:</w:t>
            </w:r>
            <w:r w:rsidR="00B114F3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12342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B114F3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B114F3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081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B114F3">
              <w:rPr>
                <w:sz w:val="18"/>
                <w:szCs w:val="18"/>
              </w:rPr>
              <w:t>N</w:t>
            </w:r>
            <w:r w:rsidR="00B114F3" w:rsidRPr="00B9238A">
              <w:rPr>
                <w:rFonts w:hint="eastAsia"/>
                <w:sz w:val="18"/>
                <w:szCs w:val="18"/>
              </w:rPr>
              <w:t>o</w:t>
            </w:r>
            <w:r w:rsidR="00B114F3">
              <w:rPr>
                <w:sz w:val="18"/>
                <w:szCs w:val="18"/>
              </w:rPr>
              <w:t xml:space="preserve"> </w:t>
            </w:r>
            <w:r w:rsidR="0081367B">
              <w:rPr>
                <w:sz w:val="18"/>
                <w:szCs w:val="18"/>
              </w:rPr>
              <w:t>(STOP</w:t>
            </w:r>
            <w:r w:rsidR="00B114F3">
              <w:rPr>
                <w:sz w:val="18"/>
                <w:szCs w:val="18"/>
              </w:rPr>
              <w:t xml:space="preserve"> and review the SDS)</w:t>
            </w:r>
          </w:p>
        </w:tc>
      </w:tr>
      <w:tr w:rsidR="004104D4" w14:paraId="6BF3E831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FFFFFF" w:themeFill="background1"/>
          </w:tcPr>
          <w:p w14:paraId="523C3CC3" w14:textId="77777777" w:rsidR="004104D4" w:rsidRDefault="004104D4" w:rsidP="00DB2F30">
            <w:pPr>
              <w:rPr>
                <w:sz w:val="18"/>
                <w:szCs w:val="18"/>
              </w:rPr>
            </w:pPr>
          </w:p>
        </w:tc>
      </w:tr>
      <w:tr w:rsidR="004104D4" w14:paraId="30D62FD2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5BF46569" w14:textId="51174C44" w:rsidR="004104D4" w:rsidRDefault="002B3C02" w:rsidP="00410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8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49E35239" w14:textId="45A9937B" w:rsidR="004104D4" w:rsidRDefault="00DB77F0" w:rsidP="00DB7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PPE required to protect workers for hazards?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6775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B114F3" w:rsidRPr="00B9238A">
              <w:rPr>
                <w:rFonts w:hint="eastAsia"/>
                <w:sz w:val="18"/>
                <w:szCs w:val="18"/>
              </w:rPr>
              <w:t>Yes</w:t>
            </w:r>
            <w:r w:rsidR="00B114F3">
              <w:rPr>
                <w:sz w:val="18"/>
                <w:szCs w:val="18"/>
              </w:rPr>
              <w:t xml:space="preserve"> (refer to PPE Matrix on back and indicate what types are required)</w:t>
            </w:r>
            <w:r w:rsidR="00B114F3" w:rsidRPr="00B9238A">
              <w:rPr>
                <w:rFonts w:hint="eastAsia"/>
                <w:sz w:val="18"/>
                <w:szCs w:val="18"/>
              </w:rPr>
              <w:t xml:space="preserve"> </w:t>
            </w:r>
            <w:r w:rsidR="00B114F3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419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B114F3">
              <w:rPr>
                <w:sz w:val="18"/>
                <w:szCs w:val="18"/>
              </w:rPr>
              <w:t>N</w:t>
            </w:r>
            <w:r w:rsidR="00B114F3" w:rsidRPr="00B9238A">
              <w:rPr>
                <w:rFonts w:hint="eastAsia"/>
                <w:sz w:val="18"/>
                <w:szCs w:val="18"/>
              </w:rPr>
              <w:t>o</w:t>
            </w:r>
            <w:r w:rsidR="00B114F3">
              <w:rPr>
                <w:sz w:val="18"/>
                <w:szCs w:val="18"/>
              </w:rPr>
              <w:t xml:space="preserve"> </w:t>
            </w:r>
          </w:p>
        </w:tc>
      </w:tr>
      <w:tr w:rsidR="001973C7" w14:paraId="5772AD1A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37767BA8" w14:textId="77777777" w:rsidR="001973C7" w:rsidRDefault="001973C7" w:rsidP="00DB2F30">
            <w:pPr>
              <w:rPr>
                <w:sz w:val="18"/>
                <w:szCs w:val="18"/>
              </w:rPr>
            </w:pPr>
          </w:p>
        </w:tc>
      </w:tr>
      <w:tr w:rsidR="00F7517F" w14:paraId="10CA6683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398DD252" w14:textId="77777777" w:rsidR="00F7517F" w:rsidRDefault="00F7517F" w:rsidP="00DB2F30">
            <w:pPr>
              <w:rPr>
                <w:sz w:val="18"/>
                <w:szCs w:val="18"/>
              </w:rPr>
            </w:pPr>
          </w:p>
        </w:tc>
      </w:tr>
      <w:tr w:rsidR="002B3C02" w14:paraId="0B9F369D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1030D3CA" w14:textId="0A9AC752" w:rsidR="002B3C02" w:rsidRDefault="002B3C02" w:rsidP="008C0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9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3C39AC99" w14:textId="48C0975D" w:rsidR="002B3C02" w:rsidRDefault="002B3C02" w:rsidP="008C0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Immediate area barricaded to keep other workers at a safe </w:t>
            </w:r>
            <w:r w:rsidR="0081367B">
              <w:rPr>
                <w:sz w:val="18"/>
                <w:szCs w:val="18"/>
              </w:rPr>
              <w:t>distance?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9049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863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</w:t>
            </w:r>
            <w:r w:rsidRPr="00B9238A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2B3C02" w14:paraId="62CEC533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30BD2204" w14:textId="77777777" w:rsidR="002B3C02" w:rsidRDefault="002B3C02" w:rsidP="00DB2F30">
            <w:pPr>
              <w:rPr>
                <w:sz w:val="18"/>
                <w:szCs w:val="18"/>
              </w:rPr>
            </w:pPr>
          </w:p>
        </w:tc>
      </w:tr>
      <w:tr w:rsidR="002B3C02" w14:paraId="05EC0CE5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020701FE" w14:textId="37A98D08" w:rsidR="002B3C02" w:rsidRDefault="002B3C02" w:rsidP="008C0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10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61E4144F" w14:textId="77777777" w:rsidR="002B3C02" w:rsidRDefault="002B3C02" w:rsidP="008C0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shower/eyewash or other adequate supply of potable water readily available?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7288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Pr="00B9238A"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(list closest location below)</w:t>
            </w:r>
            <w:r w:rsidRPr="00B9238A">
              <w:rPr>
                <w:rFonts w:hint="eastAsia"/>
                <w:sz w:val="18"/>
                <w:szCs w:val="18"/>
              </w:rPr>
              <w:t xml:space="preserve"> </w:t>
            </w:r>
            <w:r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0143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</w:t>
            </w:r>
            <w:r w:rsidRPr="00B9238A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2B3C02" w14:paraId="0E3A3834" w14:textId="77777777" w:rsidTr="008E3B4F">
        <w:trPr>
          <w:trHeight w:val="233"/>
        </w:trPr>
        <w:tc>
          <w:tcPr>
            <w:tcW w:w="984" w:type="dxa"/>
            <w:shd w:val="clear" w:color="auto" w:fill="auto"/>
          </w:tcPr>
          <w:p w14:paraId="0A50128A" w14:textId="77777777" w:rsidR="002B3C02" w:rsidRDefault="002B3C02" w:rsidP="008C02F2">
            <w:pPr>
              <w:rPr>
                <w:sz w:val="18"/>
                <w:szCs w:val="18"/>
              </w:rPr>
            </w:pPr>
          </w:p>
        </w:tc>
        <w:tc>
          <w:tcPr>
            <w:tcW w:w="9641" w:type="dxa"/>
            <w:gridSpan w:val="22"/>
            <w:shd w:val="clear" w:color="auto" w:fill="auto"/>
          </w:tcPr>
          <w:p w14:paraId="3CE3E7A3" w14:textId="77777777" w:rsidR="002B3C02" w:rsidRDefault="002B3C02" w:rsidP="008C02F2">
            <w:pPr>
              <w:rPr>
                <w:sz w:val="18"/>
                <w:szCs w:val="18"/>
              </w:rPr>
            </w:pPr>
          </w:p>
        </w:tc>
      </w:tr>
      <w:tr w:rsidR="00DB77F0" w14:paraId="443AAFC2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44082C89" w14:textId="0D7D8A76" w:rsidR="00DB77F0" w:rsidRDefault="002B3C02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</w:t>
            </w:r>
            <w:r w:rsidR="00B114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11(a)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7424D635" w14:textId="507B10DA" w:rsidR="00DB77F0" w:rsidRDefault="00DB77F0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System/Lines/Vessels are isolated and purged</w:t>
            </w:r>
            <w:r w:rsidR="00503FC5">
              <w:rPr>
                <w:sz w:val="18"/>
                <w:szCs w:val="18"/>
              </w:rPr>
              <w:t xml:space="preserve"> and if necessary tested for LEL prior to working on</w:t>
            </w:r>
            <w:r w:rsidR="0081367B">
              <w:rPr>
                <w:sz w:val="18"/>
                <w:szCs w:val="18"/>
              </w:rPr>
              <w:t>?:</w:t>
            </w:r>
            <w:r w:rsidR="00B114F3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371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B114F3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B114F3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651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B114F3">
              <w:rPr>
                <w:sz w:val="18"/>
                <w:szCs w:val="18"/>
              </w:rPr>
              <w:t>N</w:t>
            </w:r>
            <w:r w:rsidR="00B114F3" w:rsidRPr="00B9238A">
              <w:rPr>
                <w:rFonts w:hint="eastAsia"/>
                <w:sz w:val="18"/>
                <w:szCs w:val="18"/>
              </w:rPr>
              <w:t>o</w:t>
            </w:r>
            <w:r w:rsidR="00B114F3">
              <w:rPr>
                <w:sz w:val="18"/>
                <w:szCs w:val="18"/>
              </w:rPr>
              <w:t xml:space="preserve"> </w:t>
            </w:r>
            <w:r w:rsidR="0081367B">
              <w:rPr>
                <w:sz w:val="18"/>
                <w:szCs w:val="18"/>
              </w:rPr>
              <w:t>(explain</w:t>
            </w:r>
            <w:r w:rsidR="00B114F3">
              <w:rPr>
                <w:sz w:val="18"/>
                <w:szCs w:val="18"/>
              </w:rPr>
              <w:t xml:space="preserve"> why)</w:t>
            </w:r>
          </w:p>
        </w:tc>
      </w:tr>
      <w:tr w:rsidR="00DB77F0" w14:paraId="13CEDBDB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66E25474" w14:textId="77777777" w:rsidR="00DB77F0" w:rsidRDefault="00DB77F0" w:rsidP="00DB2F30">
            <w:pPr>
              <w:rPr>
                <w:sz w:val="18"/>
                <w:szCs w:val="18"/>
              </w:rPr>
            </w:pPr>
          </w:p>
        </w:tc>
      </w:tr>
      <w:tr w:rsidR="009E79C5" w14:paraId="3FC8159E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2EA9B66C" w14:textId="77777777" w:rsidR="009E79C5" w:rsidRDefault="009E79C5" w:rsidP="00DB2F30">
            <w:pPr>
              <w:rPr>
                <w:sz w:val="18"/>
                <w:szCs w:val="18"/>
              </w:rPr>
            </w:pPr>
          </w:p>
        </w:tc>
      </w:tr>
      <w:tr w:rsidR="004104D4" w14:paraId="1F373762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2C6AD7E4" w14:textId="3163288D" w:rsidR="004104D4" w:rsidRDefault="002B3C02" w:rsidP="00DB7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Step11(b)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19E91E2C" w14:textId="551B5445" w:rsidR="004104D4" w:rsidRDefault="00502467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</w:t>
            </w:r>
            <w:r w:rsidR="00B15AB0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Sy</w:t>
            </w:r>
            <w:r w:rsidR="002B3C02">
              <w:rPr>
                <w:sz w:val="18"/>
                <w:szCs w:val="18"/>
              </w:rPr>
              <w:t>stem</w:t>
            </w:r>
            <w:r>
              <w:rPr>
                <w:sz w:val="18"/>
                <w:szCs w:val="18"/>
              </w:rPr>
              <w:t>s</w:t>
            </w:r>
            <w:r w:rsidR="002B3C02">
              <w:rPr>
                <w:sz w:val="18"/>
                <w:szCs w:val="18"/>
              </w:rPr>
              <w:t>/Lines/Vessels</w:t>
            </w:r>
            <w:r w:rsidR="00C031C3">
              <w:rPr>
                <w:sz w:val="18"/>
                <w:szCs w:val="18"/>
              </w:rPr>
              <w:t>, have</w:t>
            </w:r>
            <w:r w:rsidR="002B3C02">
              <w:rPr>
                <w:sz w:val="18"/>
                <w:szCs w:val="18"/>
              </w:rPr>
              <w:t xml:space="preserve"> Double Block and Bleed been utilized</w:t>
            </w:r>
            <w:r w:rsidR="009566F9">
              <w:rPr>
                <w:sz w:val="18"/>
                <w:szCs w:val="18"/>
              </w:rPr>
              <w:t>?</w:t>
            </w:r>
            <w:r w:rsidR="002B3C0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9476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C02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2B3C02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2B3C02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72221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AB0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B3C02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2B3C02">
              <w:rPr>
                <w:sz w:val="18"/>
                <w:szCs w:val="18"/>
              </w:rPr>
              <w:t>N</w:t>
            </w:r>
            <w:r w:rsidR="002B3C02" w:rsidRPr="00B9238A">
              <w:rPr>
                <w:rFonts w:hint="eastAsia"/>
                <w:sz w:val="18"/>
                <w:szCs w:val="18"/>
              </w:rPr>
              <w:t>o</w:t>
            </w:r>
            <w:r w:rsidR="002B3C02">
              <w:rPr>
                <w:sz w:val="18"/>
                <w:szCs w:val="18"/>
              </w:rPr>
              <w:t xml:space="preserve"> (If NO then Safe Work Plan &amp; Manager </w:t>
            </w:r>
            <w:r w:rsidR="009566F9">
              <w:rPr>
                <w:sz w:val="18"/>
                <w:szCs w:val="18"/>
              </w:rPr>
              <w:t xml:space="preserve">or designate </w:t>
            </w:r>
            <w:r w:rsidR="002B3C02">
              <w:rPr>
                <w:sz w:val="18"/>
                <w:szCs w:val="18"/>
              </w:rPr>
              <w:t>approval needed)</w:t>
            </w:r>
          </w:p>
        </w:tc>
      </w:tr>
      <w:tr w:rsidR="004104D4" w14:paraId="0EA267F0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6BC20E10" w14:textId="6E18D847" w:rsidR="004104D4" w:rsidRDefault="004104D4" w:rsidP="00DB2F30">
            <w:pPr>
              <w:rPr>
                <w:sz w:val="18"/>
                <w:szCs w:val="18"/>
              </w:rPr>
            </w:pPr>
          </w:p>
        </w:tc>
      </w:tr>
      <w:tr w:rsidR="004104D4" w14:paraId="02EB1D05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484D2034" w14:textId="1E9F4B22" w:rsidR="004104D4" w:rsidRDefault="00B114F3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B3C02">
              <w:rPr>
                <w:sz w:val="18"/>
                <w:szCs w:val="18"/>
              </w:rPr>
              <w:t>tep</w:t>
            </w:r>
            <w:r>
              <w:rPr>
                <w:sz w:val="18"/>
                <w:szCs w:val="18"/>
              </w:rPr>
              <w:t xml:space="preserve"> 1</w:t>
            </w:r>
            <w:r w:rsidR="002B3C02">
              <w:rPr>
                <w:sz w:val="18"/>
                <w:szCs w:val="18"/>
              </w:rPr>
              <w:t>2</w:t>
            </w:r>
            <w:r w:rsidR="006C648C">
              <w:rPr>
                <w:sz w:val="18"/>
                <w:szCs w:val="18"/>
              </w:rPr>
              <w:t>(a)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02794F7D" w14:textId="22DEFB8E" w:rsidR="004104D4" w:rsidRDefault="00DB5DE0" w:rsidP="00FD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</w:t>
            </w:r>
            <w:r w:rsidR="004104D4">
              <w:rPr>
                <w:sz w:val="18"/>
                <w:szCs w:val="18"/>
              </w:rPr>
              <w:t xml:space="preserve">Drains opened and checked for </w:t>
            </w:r>
            <w:r w:rsidR="00831712">
              <w:rPr>
                <w:sz w:val="18"/>
                <w:szCs w:val="18"/>
              </w:rPr>
              <w:t>blockage?</w:t>
            </w:r>
            <w:r w:rsidR="00B114F3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0190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B114F3"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="00B114F3"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309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14F3" w:rsidRPr="00B9238A">
              <w:rPr>
                <w:rFonts w:hint="eastAsia"/>
                <w:sz w:val="18"/>
                <w:szCs w:val="18"/>
              </w:rPr>
              <w:t xml:space="preserve">  </w:t>
            </w:r>
            <w:r w:rsidR="00B114F3">
              <w:rPr>
                <w:sz w:val="18"/>
                <w:szCs w:val="18"/>
              </w:rPr>
              <w:t>N</w:t>
            </w:r>
            <w:r w:rsidR="00425E40">
              <w:rPr>
                <w:sz w:val="18"/>
                <w:szCs w:val="18"/>
              </w:rPr>
              <w:t>/A</w:t>
            </w:r>
          </w:p>
        </w:tc>
      </w:tr>
      <w:tr w:rsidR="004104D4" w14:paraId="057AB506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0EAFB335" w14:textId="6825D73C" w:rsidR="004104D4" w:rsidRDefault="004104D4" w:rsidP="00DB2F30">
            <w:pPr>
              <w:rPr>
                <w:sz w:val="18"/>
                <w:szCs w:val="18"/>
              </w:rPr>
            </w:pPr>
          </w:p>
        </w:tc>
      </w:tr>
      <w:tr w:rsidR="004104D4" w14:paraId="00C7FEF0" w14:textId="77777777" w:rsidTr="008E3B4F">
        <w:trPr>
          <w:trHeight w:val="233"/>
        </w:trPr>
        <w:tc>
          <w:tcPr>
            <w:tcW w:w="984" w:type="dxa"/>
            <w:shd w:val="clear" w:color="auto" w:fill="E7E6E6" w:themeFill="background2"/>
          </w:tcPr>
          <w:p w14:paraId="3A637FB4" w14:textId="2C7A4EB8" w:rsidR="004104D4" w:rsidRDefault="006C648C" w:rsidP="00DB7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12(b)</w:t>
            </w:r>
          </w:p>
        </w:tc>
        <w:tc>
          <w:tcPr>
            <w:tcW w:w="9641" w:type="dxa"/>
            <w:gridSpan w:val="22"/>
            <w:shd w:val="clear" w:color="auto" w:fill="E7E6E6" w:themeFill="background2"/>
          </w:tcPr>
          <w:p w14:paraId="21602714" w14:textId="0FDACBFC" w:rsidR="004104D4" w:rsidRDefault="0081367B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required vents open?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3621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Pr="00B9238A">
              <w:rPr>
                <w:rFonts w:hint="eastAsia"/>
                <w:sz w:val="18"/>
                <w:szCs w:val="18"/>
              </w:rPr>
              <w:t xml:space="preserve">Yes </w:t>
            </w:r>
            <w:r w:rsidRPr="00B9238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368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9238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N/A</w:t>
            </w:r>
          </w:p>
        </w:tc>
      </w:tr>
      <w:tr w:rsidR="004104D4" w14:paraId="544A6C64" w14:textId="77777777" w:rsidTr="008E3B4F">
        <w:trPr>
          <w:trHeight w:val="233"/>
        </w:trPr>
        <w:tc>
          <w:tcPr>
            <w:tcW w:w="10625" w:type="dxa"/>
            <w:gridSpan w:val="23"/>
            <w:shd w:val="clear" w:color="auto" w:fill="auto"/>
          </w:tcPr>
          <w:p w14:paraId="00EE62A1" w14:textId="77777777" w:rsidR="004104D4" w:rsidRDefault="004104D4" w:rsidP="00DB2F30">
            <w:pPr>
              <w:rPr>
                <w:sz w:val="18"/>
                <w:szCs w:val="18"/>
              </w:rPr>
            </w:pPr>
          </w:p>
        </w:tc>
      </w:tr>
      <w:tr w:rsidR="00E55A68" w14:paraId="34C97E89" w14:textId="77777777" w:rsidTr="00E55A68">
        <w:tc>
          <w:tcPr>
            <w:tcW w:w="42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59A184AA" w14:textId="77777777" w:rsidR="00E55A68" w:rsidRDefault="00E55A68" w:rsidP="006B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Attendant (Line Break Only): 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B0D2F46" w14:textId="767AD045" w:rsidR="00E55A68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4CC780A" w14:textId="77777777" w:rsidR="00E55A68" w:rsidRPr="00B9238A" w:rsidRDefault="00E55A68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89B737" w14:textId="5C7522FF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5467E97" w14:textId="6CCA3C4A" w:rsidR="00E55A68" w:rsidRPr="00B9238A" w:rsidRDefault="00E55A68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Date/Time: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500B2C" w14:textId="56C6AB01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</w:tr>
      <w:tr w:rsidR="00E55A68" w14:paraId="2A494EE4" w14:textId="77777777" w:rsidTr="00E55A68">
        <w:tc>
          <w:tcPr>
            <w:tcW w:w="42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37C93663" w14:textId="77777777" w:rsidR="00E55A68" w:rsidRPr="00B9238A" w:rsidRDefault="00E55A68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Equipment Owner</w:t>
            </w:r>
            <w:r w:rsidRPr="00393F54">
              <w:rPr>
                <w:sz w:val="16"/>
                <w:szCs w:val="16"/>
              </w:rPr>
              <w:t>:(verification line is correct and isolated)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D385213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520FFAC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DA4D63" w14:textId="0FEDE96F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9D78C2F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1204A8" w14:textId="2467A8F3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</w:tr>
      <w:tr w:rsidR="00E55A68" w14:paraId="7B3A60AC" w14:textId="77777777" w:rsidTr="00E55A68">
        <w:tc>
          <w:tcPr>
            <w:tcW w:w="42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0FD54E15" w14:textId="77777777" w:rsidR="00E55A68" w:rsidRPr="00B9238A" w:rsidRDefault="00E55A68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Workgroup Representative: 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52142AA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77E7A98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986D88" w14:textId="141AE98D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0AF040D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05014CA" w14:textId="136B20C8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</w:tr>
      <w:tr w:rsidR="00E55A68" w14:paraId="364B7061" w14:textId="77777777" w:rsidTr="00E55A68">
        <w:tc>
          <w:tcPr>
            <w:tcW w:w="42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2A3BECF0" w14:textId="77777777" w:rsidR="00E55A68" w:rsidRPr="00B9238A" w:rsidRDefault="00E55A68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7FD85FB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5C2649F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6490A5" w14:textId="328CFC93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F0E01AC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9C53E7" w14:textId="1EF7F9EE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</w:tr>
      <w:tr w:rsidR="00E55A68" w14:paraId="5B3AB6F1" w14:textId="77777777" w:rsidTr="00E55A68">
        <w:tc>
          <w:tcPr>
            <w:tcW w:w="42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394867A6" w14:textId="77777777" w:rsidR="00E55A68" w:rsidRPr="00B9238A" w:rsidRDefault="00E55A68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Approval</w:t>
            </w:r>
            <w:r w:rsidRPr="00217CC9">
              <w:rPr>
                <w:sz w:val="16"/>
                <w:szCs w:val="16"/>
              </w:rPr>
              <w:t>: (</w:t>
            </w:r>
            <w:r>
              <w:rPr>
                <w:sz w:val="16"/>
                <w:szCs w:val="16"/>
              </w:rPr>
              <w:t>No DBB requires Manager or designate approval)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9BD127D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2B2AFCF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10926" w14:textId="60AC7288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028DAD6" w14:textId="77777777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1EF8C7" w14:textId="5D69A76A" w:rsidR="00E55A68" w:rsidRPr="00B9238A" w:rsidRDefault="00E55A68" w:rsidP="00DB2F30">
            <w:pPr>
              <w:rPr>
                <w:sz w:val="18"/>
                <w:szCs w:val="18"/>
              </w:rPr>
            </w:pPr>
          </w:p>
        </w:tc>
      </w:tr>
      <w:tr w:rsidR="0081367B" w14:paraId="6FA18FDB" w14:textId="77777777" w:rsidTr="008E3B4F">
        <w:tc>
          <w:tcPr>
            <w:tcW w:w="10625" w:type="dxa"/>
            <w:gridSpan w:val="23"/>
            <w:tcBorders>
              <w:bottom w:val="single" w:sz="4" w:space="0" w:color="auto"/>
            </w:tcBorders>
            <w:shd w:val="clear" w:color="auto" w:fill="000000" w:themeFill="text1"/>
          </w:tcPr>
          <w:p w14:paraId="2D7B5611" w14:textId="77777777" w:rsidR="0081367B" w:rsidRPr="00B9238A" w:rsidRDefault="0081367B" w:rsidP="00DB2F30">
            <w:pPr>
              <w:rPr>
                <w:sz w:val="18"/>
                <w:szCs w:val="18"/>
              </w:rPr>
            </w:pPr>
          </w:p>
        </w:tc>
      </w:tr>
      <w:tr w:rsidR="00A91168" w14:paraId="63231E78" w14:textId="77777777" w:rsidTr="008E3B4F">
        <w:tc>
          <w:tcPr>
            <w:tcW w:w="10625" w:type="dxa"/>
            <w:gridSpan w:val="23"/>
            <w:shd w:val="clear" w:color="auto" w:fill="BFBFBF" w:themeFill="background1" w:themeFillShade="BF"/>
          </w:tcPr>
          <w:p w14:paraId="0DF3F5A3" w14:textId="1FA7BDF4" w:rsidR="00A91168" w:rsidRPr="001412D2" w:rsidRDefault="00A91168" w:rsidP="00DB2F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Persons Performing Work</w:t>
            </w:r>
          </w:p>
        </w:tc>
      </w:tr>
      <w:tr w:rsidR="008E3B4F" w14:paraId="3C163A1A" w14:textId="77777777" w:rsidTr="00E55A68">
        <w:tc>
          <w:tcPr>
            <w:tcW w:w="4580" w:type="dxa"/>
            <w:gridSpan w:val="8"/>
            <w:shd w:val="clear" w:color="auto" w:fill="BFBFBF" w:themeFill="background1" w:themeFillShade="BF"/>
          </w:tcPr>
          <w:p w14:paraId="56158121" w14:textId="0BDAC119" w:rsidR="00A91168" w:rsidRPr="001412D2" w:rsidRDefault="00A91168" w:rsidP="0054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Print Name – Indicate Equipment Owner and </w:t>
            </w:r>
            <w:r w:rsidR="00542482">
              <w:rPr>
                <w:b/>
                <w:sz w:val="18"/>
                <w:szCs w:val="18"/>
              </w:rPr>
              <w:t>Workgroup</w:t>
            </w:r>
            <w:r>
              <w:rPr>
                <w:b/>
                <w:sz w:val="18"/>
                <w:szCs w:val="18"/>
              </w:rPr>
              <w:t xml:space="preserve"> Representative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14:paraId="4D460345" w14:textId="0206A0C5" w:rsidR="00A91168" w:rsidRPr="001412D2" w:rsidRDefault="00A91168" w:rsidP="0054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Initial</w:t>
            </w:r>
          </w:p>
        </w:tc>
        <w:tc>
          <w:tcPr>
            <w:tcW w:w="4587" w:type="dxa"/>
            <w:gridSpan w:val="13"/>
            <w:shd w:val="clear" w:color="auto" w:fill="BFBFBF" w:themeFill="background1" w:themeFillShade="BF"/>
          </w:tcPr>
          <w:p w14:paraId="11F85027" w14:textId="543162EC" w:rsidR="00A91168" w:rsidRPr="001412D2" w:rsidRDefault="00A91168" w:rsidP="0054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 Name</w:t>
            </w:r>
          </w:p>
        </w:tc>
        <w:tc>
          <w:tcPr>
            <w:tcW w:w="723" w:type="dxa"/>
            <w:shd w:val="clear" w:color="auto" w:fill="BFBFBF" w:themeFill="background1" w:themeFillShade="BF"/>
          </w:tcPr>
          <w:p w14:paraId="0489F8B0" w14:textId="273E3928" w:rsidR="00A91168" w:rsidRPr="001412D2" w:rsidRDefault="00A91168" w:rsidP="0054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Initial</w:t>
            </w:r>
          </w:p>
        </w:tc>
      </w:tr>
      <w:tr w:rsidR="00542482" w14:paraId="48E0EFA4" w14:textId="77777777" w:rsidTr="00E55A68">
        <w:tc>
          <w:tcPr>
            <w:tcW w:w="4580" w:type="dxa"/>
            <w:gridSpan w:val="8"/>
            <w:shd w:val="clear" w:color="auto" w:fill="FFFFFF" w:themeFill="background1"/>
          </w:tcPr>
          <w:p w14:paraId="5D7EA41C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E6AAA59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13"/>
            <w:shd w:val="clear" w:color="auto" w:fill="FFFFFF" w:themeFill="background1"/>
          </w:tcPr>
          <w:p w14:paraId="3D1612EA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12E07B25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</w:tr>
      <w:tr w:rsidR="00542482" w14:paraId="488CF41F" w14:textId="77777777" w:rsidTr="00E55A68">
        <w:tc>
          <w:tcPr>
            <w:tcW w:w="4580" w:type="dxa"/>
            <w:gridSpan w:val="8"/>
            <w:shd w:val="clear" w:color="auto" w:fill="FFFFFF" w:themeFill="background1"/>
          </w:tcPr>
          <w:p w14:paraId="7A8A21F6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045E1D7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13"/>
            <w:shd w:val="clear" w:color="auto" w:fill="FFFFFF" w:themeFill="background1"/>
          </w:tcPr>
          <w:p w14:paraId="33F5B82B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74A712E6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</w:tr>
      <w:tr w:rsidR="00542482" w14:paraId="04F2E7AE" w14:textId="77777777" w:rsidTr="00E55A68">
        <w:tc>
          <w:tcPr>
            <w:tcW w:w="4580" w:type="dxa"/>
            <w:gridSpan w:val="8"/>
            <w:shd w:val="clear" w:color="auto" w:fill="FFFFFF" w:themeFill="background1"/>
          </w:tcPr>
          <w:p w14:paraId="16FA5401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C757AFD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13"/>
            <w:shd w:val="clear" w:color="auto" w:fill="FFFFFF" w:themeFill="background1"/>
          </w:tcPr>
          <w:p w14:paraId="61FC0078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1BAADD27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</w:tr>
      <w:tr w:rsidR="00542482" w14:paraId="31F2C24D" w14:textId="77777777" w:rsidTr="00E55A68">
        <w:tc>
          <w:tcPr>
            <w:tcW w:w="4580" w:type="dxa"/>
            <w:gridSpan w:val="8"/>
            <w:shd w:val="clear" w:color="auto" w:fill="FFFFFF" w:themeFill="background1"/>
          </w:tcPr>
          <w:p w14:paraId="7736C9E2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0BEBD3CC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13"/>
            <w:shd w:val="clear" w:color="auto" w:fill="FFFFFF" w:themeFill="background1"/>
          </w:tcPr>
          <w:p w14:paraId="7128F3C7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4B1CFBC0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</w:tr>
      <w:tr w:rsidR="00542482" w14:paraId="099AB790" w14:textId="77777777" w:rsidTr="00E55A68">
        <w:tc>
          <w:tcPr>
            <w:tcW w:w="4580" w:type="dxa"/>
            <w:gridSpan w:val="8"/>
            <w:shd w:val="clear" w:color="auto" w:fill="FFFFFF" w:themeFill="background1"/>
          </w:tcPr>
          <w:p w14:paraId="663ACE69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790D77D2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13"/>
            <w:shd w:val="clear" w:color="auto" w:fill="FFFFFF" w:themeFill="background1"/>
          </w:tcPr>
          <w:p w14:paraId="14BA9FCA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5690BC75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</w:tr>
      <w:tr w:rsidR="00542482" w14:paraId="6B4BE6B5" w14:textId="77777777" w:rsidTr="00E55A68">
        <w:tc>
          <w:tcPr>
            <w:tcW w:w="4580" w:type="dxa"/>
            <w:gridSpan w:val="8"/>
            <w:shd w:val="clear" w:color="auto" w:fill="000000" w:themeFill="text1"/>
          </w:tcPr>
          <w:p w14:paraId="03547D37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14:paraId="5B5449D3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13"/>
            <w:shd w:val="clear" w:color="auto" w:fill="000000" w:themeFill="text1"/>
          </w:tcPr>
          <w:p w14:paraId="4BA0FFE2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14:paraId="7A856A4C" w14:textId="77777777" w:rsidR="00542482" w:rsidRDefault="00542482" w:rsidP="00DB2F30">
            <w:pPr>
              <w:rPr>
                <w:b/>
                <w:sz w:val="18"/>
                <w:szCs w:val="18"/>
              </w:rPr>
            </w:pPr>
          </w:p>
        </w:tc>
      </w:tr>
      <w:tr w:rsidR="001412D2" w14:paraId="1C548611" w14:textId="77777777" w:rsidTr="008E3B4F">
        <w:tc>
          <w:tcPr>
            <w:tcW w:w="10625" w:type="dxa"/>
            <w:gridSpan w:val="23"/>
            <w:shd w:val="clear" w:color="auto" w:fill="BFBFBF" w:themeFill="background1" w:themeFillShade="BF"/>
          </w:tcPr>
          <w:p w14:paraId="1C548610" w14:textId="665AD70E" w:rsidR="001412D2" w:rsidRPr="001412D2" w:rsidRDefault="001412D2" w:rsidP="00DB2F30">
            <w:pPr>
              <w:rPr>
                <w:b/>
                <w:sz w:val="18"/>
                <w:szCs w:val="18"/>
              </w:rPr>
            </w:pPr>
            <w:r w:rsidRPr="001412D2">
              <w:rPr>
                <w:b/>
                <w:sz w:val="18"/>
                <w:szCs w:val="18"/>
              </w:rPr>
              <w:t>Restoring Equipment to Service</w:t>
            </w:r>
            <w:r w:rsidR="0081367B">
              <w:rPr>
                <w:b/>
                <w:sz w:val="18"/>
                <w:szCs w:val="18"/>
              </w:rPr>
              <w:t xml:space="preserve"> (LOTO and Line Break)</w:t>
            </w:r>
            <w:r w:rsidRPr="001412D2">
              <w:rPr>
                <w:b/>
                <w:sz w:val="18"/>
                <w:szCs w:val="18"/>
              </w:rPr>
              <w:t>:</w:t>
            </w:r>
          </w:p>
        </w:tc>
      </w:tr>
      <w:tr w:rsidR="00542482" w14:paraId="1C548614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612" w14:textId="77777777" w:rsidR="00542482" w:rsidRPr="00B9238A" w:rsidRDefault="00542482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1</w:t>
            </w:r>
          </w:p>
        </w:tc>
        <w:tc>
          <w:tcPr>
            <w:tcW w:w="9641" w:type="dxa"/>
            <w:gridSpan w:val="22"/>
          </w:tcPr>
          <w:p w14:paraId="1C548613" w14:textId="5FBF31C1" w:rsidR="00542482" w:rsidRPr="00B9238A" w:rsidRDefault="00542482" w:rsidP="000A7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 the work area and clear all employees and tools.</w:t>
            </w:r>
          </w:p>
        </w:tc>
      </w:tr>
      <w:tr w:rsidR="00542482" w14:paraId="1C548617" w14:textId="77777777" w:rsidTr="008E3B4F">
        <w:trPr>
          <w:trHeight w:val="215"/>
        </w:trPr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615" w14:textId="77777777" w:rsidR="00542482" w:rsidRPr="00B9238A" w:rsidRDefault="00542482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2</w:t>
            </w:r>
          </w:p>
        </w:tc>
        <w:tc>
          <w:tcPr>
            <w:tcW w:w="9641" w:type="dxa"/>
            <w:gridSpan w:val="22"/>
          </w:tcPr>
          <w:p w14:paraId="1C548616" w14:textId="396B0FEE" w:rsidR="00542482" w:rsidRPr="00B9238A" w:rsidRDefault="00542482" w:rsidP="00141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Verify work is complete and Lockout/Tag out devices have been removed.</w:t>
            </w:r>
          </w:p>
        </w:tc>
      </w:tr>
      <w:tr w:rsidR="002B45E6" w14:paraId="735D88F8" w14:textId="77777777" w:rsidTr="008E3B4F">
        <w:trPr>
          <w:trHeight w:val="215"/>
        </w:trPr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BE7081" w14:textId="0B1EF37F" w:rsidR="002B45E6" w:rsidRDefault="002B45E6" w:rsidP="00D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3</w:t>
            </w:r>
          </w:p>
        </w:tc>
        <w:tc>
          <w:tcPr>
            <w:tcW w:w="9641" w:type="dxa"/>
            <w:gridSpan w:val="22"/>
          </w:tcPr>
          <w:p w14:paraId="1DEEF5EF" w14:textId="6916946C" w:rsidR="002B45E6" w:rsidRDefault="002B45E6" w:rsidP="00141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work is not complete, lockout equipment with a tagout lock and detailed tag</w:t>
            </w:r>
          </w:p>
        </w:tc>
      </w:tr>
      <w:tr w:rsidR="00542482" w14:paraId="1C54861A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618" w14:textId="097B35FE" w:rsidR="00542482" w:rsidRPr="00B9238A" w:rsidRDefault="002B45E6" w:rsidP="00542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4</w:t>
            </w:r>
          </w:p>
        </w:tc>
        <w:tc>
          <w:tcPr>
            <w:tcW w:w="9641" w:type="dxa"/>
            <w:gridSpan w:val="22"/>
          </w:tcPr>
          <w:p w14:paraId="1C548619" w14:textId="4DED6192" w:rsidR="00542482" w:rsidRPr="00B9238A" w:rsidRDefault="00542482" w:rsidP="00542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 Isolation Devices have been returned to “Normal Operating” position.</w:t>
            </w:r>
          </w:p>
        </w:tc>
      </w:tr>
      <w:tr w:rsidR="00542482" w14:paraId="1C54861D" w14:textId="77777777" w:rsidTr="008E3B4F">
        <w:tc>
          <w:tcPr>
            <w:tcW w:w="9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4861B" w14:textId="058B7185" w:rsidR="00542482" w:rsidRDefault="002B45E6" w:rsidP="00542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5</w:t>
            </w:r>
          </w:p>
        </w:tc>
        <w:tc>
          <w:tcPr>
            <w:tcW w:w="9641" w:type="dxa"/>
            <w:gridSpan w:val="22"/>
          </w:tcPr>
          <w:p w14:paraId="1C54861C" w14:textId="758E8A3C" w:rsidR="00542482" w:rsidRDefault="00542482" w:rsidP="00542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Verify safe guards have been replaced.</w:t>
            </w:r>
          </w:p>
        </w:tc>
      </w:tr>
      <w:tr w:rsidR="00542482" w14:paraId="1C548620" w14:textId="77777777" w:rsidTr="008E3B4F">
        <w:tc>
          <w:tcPr>
            <w:tcW w:w="984" w:type="dxa"/>
            <w:shd w:val="clear" w:color="auto" w:fill="E7E6E6" w:themeFill="background2"/>
          </w:tcPr>
          <w:p w14:paraId="1C54861E" w14:textId="55A77171" w:rsidR="00542482" w:rsidRPr="00B9238A" w:rsidRDefault="002B45E6" w:rsidP="00542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Step: 6</w:t>
            </w:r>
          </w:p>
        </w:tc>
        <w:tc>
          <w:tcPr>
            <w:tcW w:w="9641" w:type="dxa"/>
            <w:gridSpan w:val="22"/>
          </w:tcPr>
          <w:p w14:paraId="1C54861F" w14:textId="27622A19" w:rsidR="00542482" w:rsidRPr="00B9238A" w:rsidRDefault="00542482" w:rsidP="00542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affected workers.</w:t>
            </w:r>
          </w:p>
        </w:tc>
      </w:tr>
    </w:tbl>
    <w:p w14:paraId="1C548628" w14:textId="7E2923C2" w:rsidR="0074645A" w:rsidRDefault="0074645A" w:rsidP="00023A0A">
      <w:pPr>
        <w:rPr>
          <w:sz w:val="20"/>
        </w:rPr>
      </w:pPr>
    </w:p>
    <w:p w14:paraId="07B49AAF" w14:textId="5ED4F405" w:rsidR="00351780" w:rsidRPr="00023A0A" w:rsidRDefault="00B15AB0" w:rsidP="00023A0A">
      <w:pPr>
        <w:rPr>
          <w:sz w:val="20"/>
        </w:rPr>
      </w:pPr>
      <w:r w:rsidRPr="00B15AB0">
        <w:rPr>
          <w:noProof/>
        </w:rPr>
        <w:drawing>
          <wp:inline distT="0" distB="0" distL="0" distR="0" wp14:anchorId="6E12BEEB" wp14:editId="16AD61AB">
            <wp:extent cx="11182035" cy="6285800"/>
            <wp:effectExtent l="984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28566" cy="631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780" w:rsidRPr="00023A0A" w:rsidSect="00051901">
      <w:headerReference w:type="default" r:id="rId8"/>
      <w:footerReference w:type="default" r:id="rId9"/>
      <w:pgSz w:w="12240" w:h="20160" w:code="5"/>
      <w:pgMar w:top="1080" w:right="1440" w:bottom="450" w:left="1440" w:header="45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BE16" w14:textId="77777777" w:rsidR="002E7831" w:rsidRDefault="002E7831" w:rsidP="00465618">
      <w:pPr>
        <w:spacing w:after="0" w:line="240" w:lineRule="auto"/>
      </w:pPr>
      <w:r>
        <w:separator/>
      </w:r>
    </w:p>
  </w:endnote>
  <w:endnote w:type="continuationSeparator" w:id="0">
    <w:p w14:paraId="13545AE8" w14:textId="77777777" w:rsidR="002E7831" w:rsidRDefault="002E7831" w:rsidP="00465618">
      <w:pPr>
        <w:spacing w:after="0" w:line="240" w:lineRule="auto"/>
      </w:pPr>
      <w:r>
        <w:continuationSeparator/>
      </w:r>
    </w:p>
  </w:endnote>
  <w:endnote w:type="continuationNotice" w:id="1">
    <w:p w14:paraId="21DE3C38" w14:textId="77777777" w:rsidR="002E7831" w:rsidRDefault="002E7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682D" w14:textId="20970828" w:rsidR="0086797D" w:rsidRDefault="008374D7">
    <w:pPr>
      <w:pStyle w:val="Footer"/>
    </w:pPr>
    <w:r>
      <w:t>Approved on: June 6, 2022</w:t>
    </w:r>
    <w:r>
      <w:ptab w:relativeTo="margin" w:alignment="right" w:leader="none"/>
    </w:r>
    <w:r>
      <w:t>Printed on: 6/6/2022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B3D4" w14:textId="77777777" w:rsidR="002E7831" w:rsidRDefault="002E7831" w:rsidP="00465618">
      <w:pPr>
        <w:spacing w:after="0" w:line="240" w:lineRule="auto"/>
      </w:pPr>
      <w:r>
        <w:separator/>
      </w:r>
    </w:p>
  </w:footnote>
  <w:footnote w:type="continuationSeparator" w:id="0">
    <w:p w14:paraId="69A631B7" w14:textId="77777777" w:rsidR="002E7831" w:rsidRDefault="002E7831" w:rsidP="00465618">
      <w:pPr>
        <w:spacing w:after="0" w:line="240" w:lineRule="auto"/>
      </w:pPr>
      <w:r>
        <w:continuationSeparator/>
      </w:r>
    </w:p>
  </w:footnote>
  <w:footnote w:type="continuationNotice" w:id="1">
    <w:p w14:paraId="2A8B22A6" w14:textId="77777777" w:rsidR="002E7831" w:rsidRDefault="002E7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862E" w14:textId="74798437" w:rsidR="00705F70" w:rsidRDefault="00705F70" w:rsidP="00465618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3FA8B0" wp14:editId="6A486F04">
          <wp:simplePos x="0" y="0"/>
          <wp:positionH relativeFrom="margin">
            <wp:align>left</wp:align>
          </wp:positionH>
          <wp:positionV relativeFrom="paragraph">
            <wp:posOffset>-16829</wp:posOffset>
          </wp:positionV>
          <wp:extent cx="711835" cy="3524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a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765A666" wp14:editId="15BE28F1">
          <wp:simplePos x="0" y="0"/>
          <wp:positionH relativeFrom="column">
            <wp:posOffset>5727555</wp:posOffset>
          </wp:positionH>
          <wp:positionV relativeFrom="paragraph">
            <wp:posOffset>-94969</wp:posOffset>
          </wp:positionV>
          <wp:extent cx="447956" cy="447956"/>
          <wp:effectExtent l="0" t="0" r="9525" b="9525"/>
          <wp:wrapNone/>
          <wp:docPr id="4" name="Picture 81" descr="ControlHazardousEnerg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1" descr="ControlHazardousEnergy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956" cy="447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 w:rsidR="00D13623">
      <w:rPr>
        <w:b/>
        <w:sz w:val="28"/>
      </w:rPr>
      <w:t>Lock Out Tag Out/ Line Break Permit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18"/>
    <w:rsid w:val="00000EC3"/>
    <w:rsid w:val="00023A0A"/>
    <w:rsid w:val="00051901"/>
    <w:rsid w:val="0006252F"/>
    <w:rsid w:val="00064A4B"/>
    <w:rsid w:val="00064A86"/>
    <w:rsid w:val="00084493"/>
    <w:rsid w:val="000A722A"/>
    <w:rsid w:val="000B66E6"/>
    <w:rsid w:val="0013478D"/>
    <w:rsid w:val="001412D2"/>
    <w:rsid w:val="001517E2"/>
    <w:rsid w:val="00166F4A"/>
    <w:rsid w:val="0019079C"/>
    <w:rsid w:val="0019579D"/>
    <w:rsid w:val="001973C7"/>
    <w:rsid w:val="001B0F58"/>
    <w:rsid w:val="001D49E2"/>
    <w:rsid w:val="001F7B4E"/>
    <w:rsid w:val="00217CC9"/>
    <w:rsid w:val="00240AFC"/>
    <w:rsid w:val="002945EA"/>
    <w:rsid w:val="00296492"/>
    <w:rsid w:val="002B3185"/>
    <w:rsid w:val="002B3C02"/>
    <w:rsid w:val="002B45E6"/>
    <w:rsid w:val="002E6089"/>
    <w:rsid w:val="002E7831"/>
    <w:rsid w:val="002F0B09"/>
    <w:rsid w:val="002F0D6D"/>
    <w:rsid w:val="002F2E5F"/>
    <w:rsid w:val="00303B98"/>
    <w:rsid w:val="003248D1"/>
    <w:rsid w:val="0032551F"/>
    <w:rsid w:val="00326760"/>
    <w:rsid w:val="003303BD"/>
    <w:rsid w:val="003432E1"/>
    <w:rsid w:val="00347E5E"/>
    <w:rsid w:val="003507FD"/>
    <w:rsid w:val="003512A8"/>
    <w:rsid w:val="00351780"/>
    <w:rsid w:val="00357BF8"/>
    <w:rsid w:val="003605EA"/>
    <w:rsid w:val="00363DF6"/>
    <w:rsid w:val="00380152"/>
    <w:rsid w:val="0038368D"/>
    <w:rsid w:val="00393F54"/>
    <w:rsid w:val="003954CE"/>
    <w:rsid w:val="003A661E"/>
    <w:rsid w:val="003B2119"/>
    <w:rsid w:val="003D2065"/>
    <w:rsid w:val="003D590C"/>
    <w:rsid w:val="003D66CF"/>
    <w:rsid w:val="003E1C5E"/>
    <w:rsid w:val="003E3427"/>
    <w:rsid w:val="00400526"/>
    <w:rsid w:val="004104D4"/>
    <w:rsid w:val="00412F5E"/>
    <w:rsid w:val="00413058"/>
    <w:rsid w:val="00425E40"/>
    <w:rsid w:val="00447DBF"/>
    <w:rsid w:val="00450FB3"/>
    <w:rsid w:val="0046102C"/>
    <w:rsid w:val="00462B8C"/>
    <w:rsid w:val="00465618"/>
    <w:rsid w:val="00467D00"/>
    <w:rsid w:val="0047448C"/>
    <w:rsid w:val="0048067F"/>
    <w:rsid w:val="00482A0F"/>
    <w:rsid w:val="004A00DF"/>
    <w:rsid w:val="004E65DC"/>
    <w:rsid w:val="004F70EC"/>
    <w:rsid w:val="00502467"/>
    <w:rsid w:val="00503FC5"/>
    <w:rsid w:val="00541888"/>
    <w:rsid w:val="00542482"/>
    <w:rsid w:val="00547692"/>
    <w:rsid w:val="00564826"/>
    <w:rsid w:val="005707D7"/>
    <w:rsid w:val="005A4925"/>
    <w:rsid w:val="005C5144"/>
    <w:rsid w:val="00610BBC"/>
    <w:rsid w:val="00627E57"/>
    <w:rsid w:val="006315D0"/>
    <w:rsid w:val="0063389B"/>
    <w:rsid w:val="00643618"/>
    <w:rsid w:val="00690B9F"/>
    <w:rsid w:val="006A18CD"/>
    <w:rsid w:val="006B76CB"/>
    <w:rsid w:val="006C648C"/>
    <w:rsid w:val="006D2E6C"/>
    <w:rsid w:val="006D7929"/>
    <w:rsid w:val="006E1A61"/>
    <w:rsid w:val="006F0048"/>
    <w:rsid w:val="006F0766"/>
    <w:rsid w:val="00705F70"/>
    <w:rsid w:val="00707724"/>
    <w:rsid w:val="0071027B"/>
    <w:rsid w:val="007213D2"/>
    <w:rsid w:val="00724F3A"/>
    <w:rsid w:val="00736A34"/>
    <w:rsid w:val="007410F7"/>
    <w:rsid w:val="0074645A"/>
    <w:rsid w:val="00746C9A"/>
    <w:rsid w:val="00791EEC"/>
    <w:rsid w:val="007B2F1A"/>
    <w:rsid w:val="007C3E0A"/>
    <w:rsid w:val="00803890"/>
    <w:rsid w:val="0081367B"/>
    <w:rsid w:val="008143DE"/>
    <w:rsid w:val="00831712"/>
    <w:rsid w:val="008374D7"/>
    <w:rsid w:val="00854286"/>
    <w:rsid w:val="0086797D"/>
    <w:rsid w:val="008807F8"/>
    <w:rsid w:val="00897968"/>
    <w:rsid w:val="008A0F7D"/>
    <w:rsid w:val="008B067D"/>
    <w:rsid w:val="008B5C05"/>
    <w:rsid w:val="008C2627"/>
    <w:rsid w:val="008D214D"/>
    <w:rsid w:val="008E3B4F"/>
    <w:rsid w:val="008F6265"/>
    <w:rsid w:val="00932E55"/>
    <w:rsid w:val="009536B9"/>
    <w:rsid w:val="009566F9"/>
    <w:rsid w:val="009608F5"/>
    <w:rsid w:val="00967858"/>
    <w:rsid w:val="00996982"/>
    <w:rsid w:val="009B22F6"/>
    <w:rsid w:val="009C48FB"/>
    <w:rsid w:val="009E79C5"/>
    <w:rsid w:val="009F0140"/>
    <w:rsid w:val="00A0285D"/>
    <w:rsid w:val="00A0307A"/>
    <w:rsid w:val="00A147B8"/>
    <w:rsid w:val="00A2285E"/>
    <w:rsid w:val="00A828F5"/>
    <w:rsid w:val="00A91168"/>
    <w:rsid w:val="00A91806"/>
    <w:rsid w:val="00A92977"/>
    <w:rsid w:val="00A9630F"/>
    <w:rsid w:val="00AA7326"/>
    <w:rsid w:val="00AB0970"/>
    <w:rsid w:val="00AB2C91"/>
    <w:rsid w:val="00AB7595"/>
    <w:rsid w:val="00AD2505"/>
    <w:rsid w:val="00AD447F"/>
    <w:rsid w:val="00AF4132"/>
    <w:rsid w:val="00B114F3"/>
    <w:rsid w:val="00B1489E"/>
    <w:rsid w:val="00B15AB0"/>
    <w:rsid w:val="00B22B81"/>
    <w:rsid w:val="00B27A1D"/>
    <w:rsid w:val="00B9238A"/>
    <w:rsid w:val="00BA629C"/>
    <w:rsid w:val="00BB4D54"/>
    <w:rsid w:val="00BB509F"/>
    <w:rsid w:val="00BC401B"/>
    <w:rsid w:val="00BD4400"/>
    <w:rsid w:val="00C031C3"/>
    <w:rsid w:val="00C20D34"/>
    <w:rsid w:val="00C3632A"/>
    <w:rsid w:val="00C47DD6"/>
    <w:rsid w:val="00C545C9"/>
    <w:rsid w:val="00C56BCF"/>
    <w:rsid w:val="00C9575D"/>
    <w:rsid w:val="00C9766C"/>
    <w:rsid w:val="00CB2904"/>
    <w:rsid w:val="00CF1063"/>
    <w:rsid w:val="00CF1871"/>
    <w:rsid w:val="00D13623"/>
    <w:rsid w:val="00D162AC"/>
    <w:rsid w:val="00D172FC"/>
    <w:rsid w:val="00D1731B"/>
    <w:rsid w:val="00D23381"/>
    <w:rsid w:val="00D23B8C"/>
    <w:rsid w:val="00D73C18"/>
    <w:rsid w:val="00DB2F30"/>
    <w:rsid w:val="00DB3941"/>
    <w:rsid w:val="00DB5DE0"/>
    <w:rsid w:val="00DB77F0"/>
    <w:rsid w:val="00DC275F"/>
    <w:rsid w:val="00DC6D6F"/>
    <w:rsid w:val="00DD158F"/>
    <w:rsid w:val="00E23CC9"/>
    <w:rsid w:val="00E440F3"/>
    <w:rsid w:val="00E55A68"/>
    <w:rsid w:val="00E62A90"/>
    <w:rsid w:val="00E71B37"/>
    <w:rsid w:val="00E85BE9"/>
    <w:rsid w:val="00E91743"/>
    <w:rsid w:val="00EC51E1"/>
    <w:rsid w:val="00EF1F66"/>
    <w:rsid w:val="00EF6547"/>
    <w:rsid w:val="00F26B4D"/>
    <w:rsid w:val="00F5633E"/>
    <w:rsid w:val="00F61D59"/>
    <w:rsid w:val="00F74F12"/>
    <w:rsid w:val="00F7517F"/>
    <w:rsid w:val="00FA1013"/>
    <w:rsid w:val="00FA2501"/>
    <w:rsid w:val="00FD2D7B"/>
    <w:rsid w:val="00FE187B"/>
    <w:rsid w:val="00FF075F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484F2"/>
  <w15:chartTrackingRefBased/>
  <w15:docId w15:val="{39F581FB-1B51-4576-8019-F256F22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18"/>
  </w:style>
  <w:style w:type="paragraph" w:styleId="Footer">
    <w:name w:val="footer"/>
    <w:basedOn w:val="Normal"/>
    <w:link w:val="FooterChar"/>
    <w:uiPriority w:val="99"/>
    <w:unhideWhenUsed/>
    <w:rsid w:val="0046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18"/>
  </w:style>
  <w:style w:type="table" w:styleId="TableGrid">
    <w:name w:val="Table Grid"/>
    <w:basedOn w:val="TableNormal"/>
    <w:uiPriority w:val="39"/>
    <w:rsid w:val="0046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9E79-E4A4-419D-BD65-4C77E261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Karau, Daniel J - Esterhazy</dc:creator>
  <cp:keywords/>
  <dc:description/>
  <cp:lastModifiedBy>Hungle, Neil - Esterhazy</cp:lastModifiedBy>
  <cp:revision>7</cp:revision>
  <cp:lastPrinted>2018-11-26T17:07:00Z</cp:lastPrinted>
  <dcterms:created xsi:type="dcterms:W3CDTF">2019-06-05T11:57:00Z</dcterms:created>
  <dcterms:modified xsi:type="dcterms:W3CDTF">2022-06-06T20:40:00Z</dcterms:modified>
</cp:coreProperties>
</file>