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140" w:type="dxa"/>
        <w:tblInd w:w="-1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882"/>
        <w:gridCol w:w="1080"/>
        <w:gridCol w:w="810"/>
        <w:gridCol w:w="810"/>
        <w:gridCol w:w="758"/>
        <w:gridCol w:w="1672"/>
        <w:gridCol w:w="908"/>
        <w:gridCol w:w="2220"/>
      </w:tblGrid>
      <w:tr w:rsidR="004326C7" w14:paraId="7204D021" w14:textId="77777777" w:rsidTr="006913E6">
        <w:trPr>
          <w:trHeight w:val="332"/>
        </w:trPr>
        <w:tc>
          <w:tcPr>
            <w:tcW w:w="10140" w:type="dxa"/>
            <w:gridSpan w:val="8"/>
            <w:shd w:val="clear" w:color="auto" w:fill="F2F2F2" w:themeFill="background1" w:themeFillShade="F2"/>
            <w:vAlign w:val="bottom"/>
          </w:tcPr>
          <w:p w14:paraId="2BFBB2BD" w14:textId="248B815E" w:rsidR="004326C7" w:rsidRPr="00AC7B72" w:rsidRDefault="004326C7" w:rsidP="006913E6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C7B72">
              <w:rPr>
                <w:b/>
                <w:sz w:val="18"/>
                <w:szCs w:val="18"/>
              </w:rPr>
              <w:t xml:space="preserve">Permit </w:t>
            </w:r>
            <w:r w:rsidR="00187986">
              <w:rPr>
                <w:b/>
                <w:sz w:val="18"/>
                <w:szCs w:val="18"/>
              </w:rPr>
              <w:t xml:space="preserve">pre-work approvals </w:t>
            </w:r>
            <w:r w:rsidRPr="00AC7B72">
              <w:rPr>
                <w:b/>
                <w:sz w:val="18"/>
                <w:szCs w:val="18"/>
              </w:rPr>
              <w:t xml:space="preserve">must be </w:t>
            </w:r>
            <w:r w:rsidR="00187986">
              <w:rPr>
                <w:b/>
                <w:sz w:val="18"/>
                <w:szCs w:val="18"/>
              </w:rPr>
              <w:t>completed</w:t>
            </w:r>
            <w:r w:rsidR="006913E6">
              <w:rPr>
                <w:b/>
                <w:sz w:val="18"/>
                <w:szCs w:val="18"/>
              </w:rPr>
              <w:t xml:space="preserve"> prior to start of work.</w:t>
            </w:r>
          </w:p>
        </w:tc>
      </w:tr>
      <w:tr w:rsidR="00AD4B7E" w14:paraId="7EDA3861" w14:textId="77777777" w:rsidTr="00AD4B7E">
        <w:trPr>
          <w:trHeight w:val="503"/>
        </w:trPr>
        <w:tc>
          <w:tcPr>
            <w:tcW w:w="4582" w:type="dxa"/>
            <w:gridSpan w:val="4"/>
            <w:shd w:val="clear" w:color="auto" w:fill="auto"/>
          </w:tcPr>
          <w:p w14:paraId="024780E8" w14:textId="12777A54" w:rsidR="00AD4B7E" w:rsidRPr="00AC7B72" w:rsidRDefault="00AD4B7E" w:rsidP="00E51279">
            <w:pPr>
              <w:spacing w:line="240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Name:</w:t>
            </w:r>
          </w:p>
        </w:tc>
        <w:tc>
          <w:tcPr>
            <w:tcW w:w="5558" w:type="dxa"/>
            <w:gridSpan w:val="4"/>
            <w:shd w:val="clear" w:color="auto" w:fill="auto"/>
          </w:tcPr>
          <w:p w14:paraId="01002D65" w14:textId="7A84296B" w:rsidR="00AD4B7E" w:rsidRPr="00AC7B72" w:rsidRDefault="00AD4B7E" w:rsidP="00E51279">
            <w:pPr>
              <w:spacing w:line="240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Company:</w:t>
            </w:r>
          </w:p>
        </w:tc>
      </w:tr>
      <w:tr w:rsidR="00AD4B7E" w14:paraId="0B05AABD" w14:textId="77777777" w:rsidTr="00FE6FD6">
        <w:trPr>
          <w:trHeight w:val="465"/>
        </w:trPr>
        <w:tc>
          <w:tcPr>
            <w:tcW w:w="3772" w:type="dxa"/>
            <w:gridSpan w:val="3"/>
          </w:tcPr>
          <w:p w14:paraId="3DB1692A" w14:textId="0771C2DE" w:rsidR="00AD4B7E" w:rsidRPr="006D093F" w:rsidRDefault="00AD4B7E" w:rsidP="004326C7">
            <w:pPr>
              <w:spacing w:line="240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Supervisor</w:t>
            </w:r>
            <w:r w:rsidRPr="006D093F">
              <w:rPr>
                <w:b/>
                <w:sz w:val="18"/>
                <w:szCs w:val="18"/>
              </w:rPr>
              <w:t>:</w:t>
            </w:r>
          </w:p>
        </w:tc>
        <w:tc>
          <w:tcPr>
            <w:tcW w:w="3240" w:type="dxa"/>
            <w:gridSpan w:val="3"/>
          </w:tcPr>
          <w:p w14:paraId="3C9D9DD7" w14:textId="62D8F0AB" w:rsidR="00AD4B7E" w:rsidRPr="006D093F" w:rsidRDefault="00AD4B7E" w:rsidP="004326C7">
            <w:pPr>
              <w:spacing w:line="240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Contact #</w:t>
            </w:r>
            <w:r w:rsidRPr="006D093F">
              <w:rPr>
                <w:b/>
                <w:sz w:val="18"/>
                <w:szCs w:val="18"/>
              </w:rPr>
              <w:t>:</w:t>
            </w:r>
          </w:p>
        </w:tc>
        <w:tc>
          <w:tcPr>
            <w:tcW w:w="3128" w:type="dxa"/>
            <w:gridSpan w:val="2"/>
          </w:tcPr>
          <w:p w14:paraId="5A1C4EBE" w14:textId="4AC31689" w:rsidR="00AD4B7E" w:rsidRPr="006D093F" w:rsidRDefault="00AD4B7E" w:rsidP="004326C7">
            <w:pPr>
              <w:spacing w:line="240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Date:</w:t>
            </w:r>
          </w:p>
        </w:tc>
      </w:tr>
      <w:tr w:rsidR="00FC714C" w14:paraId="4EB91E59" w14:textId="77777777" w:rsidTr="00FC714C">
        <w:trPr>
          <w:trHeight w:val="435"/>
        </w:trPr>
        <w:tc>
          <w:tcPr>
            <w:tcW w:w="1882" w:type="dxa"/>
          </w:tcPr>
          <w:p w14:paraId="0C0EDAE9" w14:textId="77777777" w:rsidR="00FC714C" w:rsidRDefault="00FC714C" w:rsidP="00ED35BA">
            <w:pPr>
              <w:spacing w:after="0" w:line="360" w:lineRule="auto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Location:  </w:t>
            </w:r>
            <w:r w:rsidRPr="006D093F">
              <w:rPr>
                <w:b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D093F">
              <w:rPr>
                <w:b/>
                <w:sz w:val="18"/>
                <w:szCs w:val="18"/>
              </w:rPr>
              <w:instrText xml:space="preserve"> FORMCHECKBOX </w:instrText>
            </w:r>
            <w:r w:rsidR="008C0A7B">
              <w:rPr>
                <w:b/>
                <w:sz w:val="18"/>
                <w:szCs w:val="18"/>
              </w:rPr>
            </w:r>
            <w:r w:rsidR="008C0A7B">
              <w:rPr>
                <w:b/>
                <w:sz w:val="18"/>
                <w:szCs w:val="18"/>
              </w:rPr>
              <w:fldChar w:fldCharType="separate"/>
            </w:r>
            <w:r w:rsidRPr="006D093F">
              <w:rPr>
                <w:b/>
                <w:sz w:val="18"/>
                <w:szCs w:val="18"/>
              </w:rPr>
              <w:fldChar w:fldCharType="end"/>
            </w:r>
            <w:r w:rsidRPr="006D093F">
              <w:rPr>
                <w:b/>
                <w:sz w:val="18"/>
                <w:szCs w:val="18"/>
              </w:rPr>
              <w:t xml:space="preserve"> </w:t>
            </w:r>
            <w:r w:rsidRPr="00E51279">
              <w:rPr>
                <w:sz w:val="18"/>
                <w:szCs w:val="18"/>
              </w:rPr>
              <w:t>K</w:t>
            </w:r>
            <w:r>
              <w:rPr>
                <w:sz w:val="18"/>
                <w:szCs w:val="18"/>
              </w:rPr>
              <w:t>1</w:t>
            </w:r>
          </w:p>
          <w:p w14:paraId="5D8C9478" w14:textId="77777777" w:rsidR="00FC714C" w:rsidRDefault="00FC714C" w:rsidP="00ED35BA">
            <w:pPr>
              <w:spacing w:after="0"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        </w:t>
            </w:r>
            <w:r w:rsidRPr="006D093F">
              <w:rPr>
                <w:sz w:val="18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r w:rsidRPr="006D093F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K2</w:t>
            </w:r>
          </w:p>
          <w:p w14:paraId="7373D4B9" w14:textId="3CF053D0" w:rsidR="00FC714C" w:rsidRPr="006D093F" w:rsidRDefault="00FC714C" w:rsidP="00ED35BA">
            <w:pPr>
              <w:spacing w:after="0" w:line="360" w:lineRule="auto"/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        </w:t>
            </w:r>
            <w:r w:rsidRPr="006D093F">
              <w:rPr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r w:rsidRPr="006D093F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K3</w:t>
            </w:r>
            <w:r w:rsidRPr="006D093F">
              <w:rPr>
                <w:sz w:val="18"/>
                <w:szCs w:val="18"/>
              </w:rPr>
              <w:t xml:space="preserve">  </w:t>
            </w:r>
          </w:p>
        </w:tc>
        <w:tc>
          <w:tcPr>
            <w:tcW w:w="8258" w:type="dxa"/>
            <w:gridSpan w:val="7"/>
          </w:tcPr>
          <w:p w14:paraId="2CC81851" w14:textId="24761230" w:rsidR="00FC714C" w:rsidRDefault="00FC714C" w:rsidP="00ED35BA">
            <w:pPr>
              <w:spacing w:after="0" w:line="360" w:lineRule="auto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Area</w:t>
            </w:r>
            <w:r w:rsidRPr="006D093F">
              <w:rPr>
                <w:b/>
                <w:sz w:val="18"/>
                <w:szCs w:val="18"/>
              </w:rPr>
              <w:t>:</w:t>
            </w:r>
            <w:r>
              <w:rPr>
                <w:b/>
                <w:sz w:val="18"/>
                <w:szCs w:val="18"/>
              </w:rPr>
              <w:t xml:space="preserve">  </w:t>
            </w:r>
            <w:r w:rsidRPr="006D093F">
              <w:rPr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4"/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bookmarkEnd w:id="0"/>
            <w:r w:rsidRPr="006D093F">
              <w:rPr>
                <w:sz w:val="18"/>
                <w:szCs w:val="18"/>
              </w:rPr>
              <w:t xml:space="preserve"> Administration Building</w:t>
            </w:r>
            <w:r>
              <w:rPr>
                <w:sz w:val="18"/>
                <w:szCs w:val="18"/>
              </w:rPr>
              <w:t xml:space="preserve">           </w:t>
            </w:r>
            <w:r w:rsidRPr="006D093F">
              <w:rPr>
                <w:b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"/>
            <w:r w:rsidRPr="006D093F">
              <w:rPr>
                <w:b/>
                <w:sz w:val="18"/>
                <w:szCs w:val="18"/>
              </w:rPr>
              <w:instrText xml:space="preserve"> FORMCHECKBOX </w:instrText>
            </w:r>
            <w:r w:rsidR="008C0A7B">
              <w:rPr>
                <w:b/>
                <w:sz w:val="18"/>
                <w:szCs w:val="18"/>
              </w:rPr>
            </w:r>
            <w:r w:rsidR="008C0A7B">
              <w:rPr>
                <w:b/>
                <w:sz w:val="18"/>
                <w:szCs w:val="18"/>
              </w:rPr>
              <w:fldChar w:fldCharType="separate"/>
            </w:r>
            <w:r w:rsidRPr="006D093F">
              <w:rPr>
                <w:b/>
                <w:sz w:val="18"/>
                <w:szCs w:val="18"/>
              </w:rPr>
              <w:fldChar w:fldCharType="end"/>
            </w:r>
            <w:bookmarkEnd w:id="1"/>
            <w:r w:rsidRPr="006D093F">
              <w:rPr>
                <w:b/>
                <w:sz w:val="18"/>
                <w:szCs w:val="18"/>
              </w:rPr>
              <w:t xml:space="preserve"> </w:t>
            </w:r>
            <w:r w:rsidRPr="006D093F">
              <w:rPr>
                <w:sz w:val="18"/>
                <w:szCs w:val="18"/>
              </w:rPr>
              <w:t>Mill</w:t>
            </w:r>
            <w:r>
              <w:rPr>
                <w:sz w:val="18"/>
                <w:szCs w:val="18"/>
              </w:rPr>
              <w:t xml:space="preserve">           </w:t>
            </w:r>
            <w:r w:rsidRPr="006D093F">
              <w:rPr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r w:rsidRPr="006D093F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Powerhouse    </w:t>
            </w:r>
            <w:r w:rsidRPr="006D093F">
              <w:rPr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5"/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bookmarkEnd w:id="2"/>
            <w:r w:rsidRPr="006D093F">
              <w:rPr>
                <w:sz w:val="18"/>
                <w:szCs w:val="18"/>
              </w:rPr>
              <w:t xml:space="preserve"> Other</w:t>
            </w:r>
            <w:r w:rsidRPr="006D093F">
              <w:rPr>
                <w:sz w:val="18"/>
                <w:szCs w:val="18"/>
                <w:u w:val="single"/>
              </w:rPr>
              <w:t xml:space="preserve">                   </w:t>
            </w:r>
            <w:r>
              <w:rPr>
                <w:sz w:val="18"/>
                <w:szCs w:val="18"/>
                <w:u w:val="single"/>
              </w:rPr>
              <w:t xml:space="preserve">   </w:t>
            </w:r>
            <w:r w:rsidRPr="006D093F">
              <w:rPr>
                <w:sz w:val="18"/>
                <w:szCs w:val="18"/>
                <w:u w:val="single"/>
              </w:rPr>
              <w:t xml:space="preserve">           .</w:t>
            </w:r>
          </w:p>
          <w:p w14:paraId="7B1EF527" w14:textId="0F18D8EA" w:rsidR="00ED35BA" w:rsidRDefault="00FC714C" w:rsidP="00ED35BA">
            <w:pPr>
              <w:spacing w:after="0"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 </w:t>
            </w:r>
            <w:r w:rsidRPr="006D093F">
              <w:rPr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r w:rsidRPr="006D093F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Production Control</w:t>
            </w:r>
            <w:r w:rsidRPr="006D093F">
              <w:rPr>
                <w:sz w:val="18"/>
                <w:szCs w:val="18"/>
              </w:rPr>
              <w:t xml:space="preserve"> Building</w:t>
            </w:r>
            <w:r>
              <w:rPr>
                <w:sz w:val="18"/>
                <w:szCs w:val="18"/>
              </w:rPr>
              <w:t xml:space="preserve">    </w:t>
            </w:r>
            <w:r w:rsidRPr="006D093F">
              <w:rPr>
                <w:b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D093F">
              <w:rPr>
                <w:b/>
                <w:sz w:val="18"/>
                <w:szCs w:val="18"/>
              </w:rPr>
              <w:instrText xml:space="preserve"> FORMCHECKBOX </w:instrText>
            </w:r>
            <w:r w:rsidR="008C0A7B">
              <w:rPr>
                <w:b/>
                <w:sz w:val="18"/>
                <w:szCs w:val="18"/>
              </w:rPr>
            </w:r>
            <w:r w:rsidR="008C0A7B">
              <w:rPr>
                <w:b/>
                <w:sz w:val="18"/>
                <w:szCs w:val="18"/>
              </w:rPr>
              <w:fldChar w:fldCharType="separate"/>
            </w:r>
            <w:r w:rsidRPr="006D093F">
              <w:rPr>
                <w:b/>
                <w:sz w:val="18"/>
                <w:szCs w:val="18"/>
              </w:rPr>
              <w:fldChar w:fldCharType="end"/>
            </w:r>
            <w:r w:rsidRPr="006D093F">
              <w:rPr>
                <w:b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Loadout    </w:t>
            </w:r>
            <w:r w:rsidRPr="006D093F">
              <w:rPr>
                <w:b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D093F">
              <w:rPr>
                <w:b/>
                <w:sz w:val="18"/>
                <w:szCs w:val="18"/>
              </w:rPr>
              <w:instrText xml:space="preserve"> FORMCHECKBOX </w:instrText>
            </w:r>
            <w:r w:rsidR="008C0A7B">
              <w:rPr>
                <w:b/>
                <w:sz w:val="18"/>
                <w:szCs w:val="18"/>
              </w:rPr>
            </w:r>
            <w:r w:rsidR="008C0A7B">
              <w:rPr>
                <w:b/>
                <w:sz w:val="18"/>
                <w:szCs w:val="18"/>
              </w:rPr>
              <w:fldChar w:fldCharType="separate"/>
            </w:r>
            <w:r w:rsidRPr="006D093F">
              <w:rPr>
                <w:b/>
                <w:sz w:val="18"/>
                <w:szCs w:val="18"/>
              </w:rPr>
              <w:fldChar w:fldCharType="end"/>
            </w:r>
            <w:r w:rsidRPr="006D093F">
              <w:rPr>
                <w:b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Dry Facilities</w:t>
            </w:r>
          </w:p>
          <w:p w14:paraId="55D104FC" w14:textId="0D8B7B04" w:rsidR="00FC714C" w:rsidRPr="006D093F" w:rsidRDefault="00FC714C" w:rsidP="00ED35BA">
            <w:pPr>
              <w:spacing w:after="0" w:line="360" w:lineRule="auto"/>
              <w:rPr>
                <w:b/>
                <w:sz w:val="18"/>
                <w:szCs w:val="18"/>
              </w:rPr>
            </w:pPr>
            <w:r w:rsidRPr="00FC714C">
              <w:rPr>
                <w:b/>
                <w:sz w:val="18"/>
                <w:szCs w:val="18"/>
              </w:rPr>
              <w:t>Specify location</w:t>
            </w:r>
            <w:r>
              <w:rPr>
                <w:sz w:val="18"/>
                <w:szCs w:val="18"/>
              </w:rPr>
              <w:t xml:space="preserve">:  </w:t>
            </w:r>
            <w:r w:rsidRPr="006D093F">
              <w:rPr>
                <w:sz w:val="18"/>
                <w:szCs w:val="18"/>
                <w:u w:val="single"/>
              </w:rPr>
              <w:t xml:space="preserve"> </w:t>
            </w:r>
            <w:r>
              <w:rPr>
                <w:sz w:val="18"/>
                <w:szCs w:val="18"/>
                <w:u w:val="single"/>
              </w:rPr>
              <w:t xml:space="preserve">                                                                                         </w:t>
            </w:r>
            <w:r w:rsidRPr="006D093F">
              <w:rPr>
                <w:sz w:val="18"/>
                <w:szCs w:val="18"/>
                <w:u w:val="single"/>
              </w:rPr>
              <w:t xml:space="preserve">      </w:t>
            </w:r>
            <w:r>
              <w:rPr>
                <w:sz w:val="18"/>
                <w:szCs w:val="18"/>
                <w:u w:val="single"/>
              </w:rPr>
              <w:t xml:space="preserve">   </w:t>
            </w:r>
            <w:r w:rsidRPr="006D093F">
              <w:rPr>
                <w:sz w:val="18"/>
                <w:szCs w:val="18"/>
                <w:u w:val="single"/>
              </w:rPr>
              <w:t xml:space="preserve">         </w:t>
            </w:r>
            <w:r>
              <w:rPr>
                <w:sz w:val="18"/>
                <w:szCs w:val="18"/>
                <w:u w:val="single"/>
              </w:rPr>
              <w:t xml:space="preserve">      </w:t>
            </w:r>
            <w:r w:rsidRPr="006D093F">
              <w:rPr>
                <w:sz w:val="18"/>
                <w:szCs w:val="18"/>
                <w:u w:val="single"/>
              </w:rPr>
              <w:t xml:space="preserve">              .         </w:t>
            </w:r>
            <w:r>
              <w:rPr>
                <w:sz w:val="18"/>
                <w:szCs w:val="18"/>
              </w:rPr>
              <w:t xml:space="preserve">                              </w:t>
            </w:r>
          </w:p>
        </w:tc>
        <w:bookmarkStart w:id="3" w:name="_GoBack"/>
        <w:bookmarkEnd w:id="3"/>
      </w:tr>
      <w:tr w:rsidR="00FC714C" w14:paraId="6BA6F36A" w14:textId="77777777" w:rsidTr="00187986">
        <w:trPr>
          <w:trHeight w:val="432"/>
        </w:trPr>
        <w:tc>
          <w:tcPr>
            <w:tcW w:w="10140" w:type="dxa"/>
            <w:gridSpan w:val="8"/>
          </w:tcPr>
          <w:p w14:paraId="53169DD2" w14:textId="77777777" w:rsidR="00FC714C" w:rsidRDefault="00FC714C" w:rsidP="004326C7">
            <w:pPr>
              <w:spacing w:line="240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Work to be performed:</w:t>
            </w:r>
          </w:p>
          <w:p w14:paraId="0F1D21D0" w14:textId="231E0E48" w:rsidR="00704BDE" w:rsidRDefault="00704BDE" w:rsidP="004326C7">
            <w:pPr>
              <w:spacing w:line="240" w:lineRule="auto"/>
              <w:rPr>
                <w:b/>
                <w:sz w:val="18"/>
                <w:szCs w:val="18"/>
              </w:rPr>
            </w:pPr>
          </w:p>
        </w:tc>
      </w:tr>
      <w:tr w:rsidR="00E51279" w14:paraId="48C6B250" w14:textId="77777777" w:rsidTr="004326C7">
        <w:trPr>
          <w:trHeight w:val="405"/>
        </w:trPr>
        <w:tc>
          <w:tcPr>
            <w:tcW w:w="10140" w:type="dxa"/>
            <w:gridSpan w:val="8"/>
          </w:tcPr>
          <w:p w14:paraId="08413292" w14:textId="77777777" w:rsidR="00E51279" w:rsidRDefault="00E51279" w:rsidP="00704BDE">
            <w:pPr>
              <w:spacing w:after="0" w:line="240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Asbestos Process:           </w:t>
            </w:r>
            <w:r w:rsidRPr="006D093F">
              <w:rPr>
                <w:b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D093F">
              <w:rPr>
                <w:b/>
                <w:sz w:val="18"/>
                <w:szCs w:val="18"/>
              </w:rPr>
              <w:instrText xml:space="preserve"> FORMCHECKBOX </w:instrText>
            </w:r>
            <w:r w:rsidR="008C0A7B">
              <w:rPr>
                <w:b/>
                <w:sz w:val="18"/>
                <w:szCs w:val="18"/>
              </w:rPr>
            </w:r>
            <w:r w:rsidR="008C0A7B">
              <w:rPr>
                <w:b/>
                <w:sz w:val="18"/>
                <w:szCs w:val="18"/>
              </w:rPr>
              <w:fldChar w:fldCharType="separate"/>
            </w:r>
            <w:r w:rsidRPr="006D093F">
              <w:rPr>
                <w:b/>
                <w:sz w:val="18"/>
                <w:szCs w:val="18"/>
              </w:rPr>
              <w:fldChar w:fldCharType="end"/>
            </w:r>
            <w:r w:rsidRPr="006D093F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 xml:space="preserve">Low Risk                           </w:t>
            </w:r>
            <w:r w:rsidRPr="006D093F">
              <w:rPr>
                <w:b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D093F">
              <w:rPr>
                <w:b/>
                <w:sz w:val="18"/>
                <w:szCs w:val="18"/>
              </w:rPr>
              <w:instrText xml:space="preserve"> FORMCHECKBOX </w:instrText>
            </w:r>
            <w:r w:rsidR="008C0A7B">
              <w:rPr>
                <w:b/>
                <w:sz w:val="18"/>
                <w:szCs w:val="18"/>
              </w:rPr>
            </w:r>
            <w:r w:rsidR="008C0A7B">
              <w:rPr>
                <w:b/>
                <w:sz w:val="18"/>
                <w:szCs w:val="18"/>
              </w:rPr>
              <w:fldChar w:fldCharType="separate"/>
            </w:r>
            <w:r w:rsidRPr="006D093F">
              <w:rPr>
                <w:b/>
                <w:sz w:val="18"/>
                <w:szCs w:val="18"/>
              </w:rPr>
              <w:fldChar w:fldCharType="end"/>
            </w:r>
            <w:r w:rsidRPr="006D093F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 xml:space="preserve">Medium Risk                                </w:t>
            </w:r>
            <w:r w:rsidRPr="006D093F">
              <w:rPr>
                <w:b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D093F">
              <w:rPr>
                <w:b/>
                <w:sz w:val="18"/>
                <w:szCs w:val="18"/>
              </w:rPr>
              <w:instrText xml:space="preserve"> FORMCHECKBOX </w:instrText>
            </w:r>
            <w:r w:rsidR="008C0A7B">
              <w:rPr>
                <w:b/>
                <w:sz w:val="18"/>
                <w:szCs w:val="18"/>
              </w:rPr>
            </w:r>
            <w:r w:rsidR="008C0A7B">
              <w:rPr>
                <w:b/>
                <w:sz w:val="18"/>
                <w:szCs w:val="18"/>
              </w:rPr>
              <w:fldChar w:fldCharType="separate"/>
            </w:r>
            <w:r w:rsidRPr="006D093F">
              <w:rPr>
                <w:b/>
                <w:sz w:val="18"/>
                <w:szCs w:val="18"/>
              </w:rPr>
              <w:fldChar w:fldCharType="end"/>
            </w:r>
            <w:r w:rsidRPr="006D093F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High Risk</w:t>
            </w:r>
          </w:p>
          <w:p w14:paraId="02B3DA34" w14:textId="4752B575" w:rsidR="00ED35BA" w:rsidRPr="00ED35BA" w:rsidRDefault="00ED35BA" w:rsidP="00704BDE">
            <w:pPr>
              <w:spacing w:after="0" w:line="240" w:lineRule="auto"/>
              <w:rPr>
                <w:sz w:val="18"/>
                <w:szCs w:val="18"/>
              </w:rPr>
            </w:pPr>
            <w:r w:rsidRPr="00ED35BA">
              <w:rPr>
                <w:sz w:val="18"/>
                <w:szCs w:val="18"/>
              </w:rPr>
              <w:t xml:space="preserve">                    </w:t>
            </w:r>
            <w:r>
              <w:rPr>
                <w:sz w:val="18"/>
                <w:szCs w:val="18"/>
              </w:rPr>
              <w:t xml:space="preserve">                                                             </w:t>
            </w:r>
            <w:r w:rsidRPr="00ED35BA">
              <w:rPr>
                <w:sz w:val="18"/>
                <w:szCs w:val="18"/>
              </w:rPr>
              <w:t>(Include Asbestos Control Plan for Medium and High Risk Processes)</w:t>
            </w:r>
          </w:p>
        </w:tc>
      </w:tr>
      <w:tr w:rsidR="00367698" w14:paraId="2C308080" w14:textId="77777777" w:rsidTr="00ED35BA">
        <w:trPr>
          <w:trHeight w:val="503"/>
        </w:trPr>
        <w:tc>
          <w:tcPr>
            <w:tcW w:w="1882" w:type="dxa"/>
          </w:tcPr>
          <w:p w14:paraId="070E8BF9" w14:textId="4E367672" w:rsidR="00367698" w:rsidRDefault="00367698" w:rsidP="00E51279">
            <w:pPr>
              <w:spacing w:line="240" w:lineRule="auto"/>
              <w:rPr>
                <w:b/>
                <w:sz w:val="18"/>
                <w:szCs w:val="18"/>
              </w:rPr>
            </w:pPr>
            <w:r w:rsidRPr="006D093F">
              <w:rPr>
                <w:b/>
                <w:sz w:val="18"/>
                <w:szCs w:val="18"/>
              </w:rPr>
              <w:t>Notification to Division</w:t>
            </w:r>
            <w:r>
              <w:rPr>
                <w:b/>
                <w:sz w:val="18"/>
                <w:szCs w:val="18"/>
              </w:rPr>
              <w:t>:</w:t>
            </w:r>
          </w:p>
        </w:tc>
        <w:tc>
          <w:tcPr>
            <w:tcW w:w="8258" w:type="dxa"/>
            <w:gridSpan w:val="7"/>
          </w:tcPr>
          <w:p w14:paraId="0FA4467A" w14:textId="7C8B1A6D" w:rsidR="00367698" w:rsidRDefault="00367698" w:rsidP="00E51279">
            <w:pPr>
              <w:spacing w:line="240" w:lineRule="auto"/>
              <w:rPr>
                <w:b/>
                <w:sz w:val="18"/>
                <w:szCs w:val="18"/>
              </w:rPr>
            </w:pPr>
            <w:r w:rsidRPr="006D093F">
              <w:rPr>
                <w:sz w:val="18"/>
                <w:szCs w:val="18"/>
              </w:rPr>
              <w:fldChar w:fldCharType="begin">
                <w:ffData>
                  <w:name w:val="Check5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50"/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bookmarkEnd w:id="4"/>
            <w:r w:rsidRPr="006D093F">
              <w:rPr>
                <w:sz w:val="18"/>
                <w:szCs w:val="18"/>
              </w:rPr>
              <w:t xml:space="preserve"> Required </w:t>
            </w:r>
            <w:r>
              <w:rPr>
                <w:sz w:val="18"/>
                <w:szCs w:val="18"/>
              </w:rPr>
              <w:t xml:space="preserve">(provide documentation)       </w:t>
            </w:r>
            <w:r w:rsidRPr="006D093F">
              <w:rPr>
                <w:sz w:val="18"/>
                <w:szCs w:val="18"/>
              </w:rPr>
              <w:t xml:space="preserve">  </w:t>
            </w:r>
            <w:r w:rsidRPr="006D093F">
              <w:rPr>
                <w:sz w:val="18"/>
                <w:szCs w:val="18"/>
              </w:rPr>
              <w:fldChar w:fldCharType="begin">
                <w:ffData>
                  <w:name w:val="Check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heck51"/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bookmarkEnd w:id="5"/>
            <w:r w:rsidRPr="006D093F">
              <w:rPr>
                <w:sz w:val="18"/>
                <w:szCs w:val="18"/>
              </w:rPr>
              <w:t xml:space="preserve"> Not Required</w:t>
            </w:r>
          </w:p>
        </w:tc>
      </w:tr>
      <w:tr w:rsidR="00E51279" w14:paraId="08DAF87A" w14:textId="77777777" w:rsidTr="00FC714C">
        <w:trPr>
          <w:trHeight w:val="420"/>
        </w:trPr>
        <w:tc>
          <w:tcPr>
            <w:tcW w:w="1882" w:type="dxa"/>
          </w:tcPr>
          <w:p w14:paraId="288B1D9D" w14:textId="397622EA" w:rsidR="00E51279" w:rsidRPr="006D093F" w:rsidRDefault="00EA2E83" w:rsidP="00E51279">
            <w:pPr>
              <w:spacing w:line="240" w:lineRule="auto"/>
              <w:rPr>
                <w:b/>
                <w:sz w:val="18"/>
                <w:szCs w:val="18"/>
              </w:rPr>
            </w:pPr>
            <w:r w:rsidRPr="006D093F">
              <w:rPr>
                <w:b/>
                <w:sz w:val="18"/>
                <w:szCs w:val="18"/>
              </w:rPr>
              <w:t>Work Activity:</w:t>
            </w:r>
          </w:p>
        </w:tc>
        <w:tc>
          <w:tcPr>
            <w:tcW w:w="8258" w:type="dxa"/>
            <w:gridSpan w:val="7"/>
          </w:tcPr>
          <w:p w14:paraId="7BFBE05B" w14:textId="6CA0CC12" w:rsidR="00E51279" w:rsidRPr="006D093F" w:rsidRDefault="00EA2E83" w:rsidP="00E51279">
            <w:pPr>
              <w:spacing w:line="240" w:lineRule="auto"/>
              <w:rPr>
                <w:sz w:val="18"/>
                <w:szCs w:val="18"/>
              </w:rPr>
            </w:pPr>
            <w:r w:rsidRPr="006D093F">
              <w:rPr>
                <w:sz w:val="18"/>
                <w:szCs w:val="18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24"/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bookmarkEnd w:id="6"/>
            <w:r w:rsidR="00D73FB7">
              <w:rPr>
                <w:sz w:val="18"/>
                <w:szCs w:val="18"/>
              </w:rPr>
              <w:t xml:space="preserve"> </w:t>
            </w:r>
            <w:r w:rsidR="00FE6FD6">
              <w:rPr>
                <w:sz w:val="18"/>
                <w:szCs w:val="18"/>
              </w:rPr>
              <w:t>Abatement</w:t>
            </w:r>
            <w:r>
              <w:rPr>
                <w:sz w:val="18"/>
                <w:szCs w:val="18"/>
              </w:rPr>
              <w:t xml:space="preserve">                  </w:t>
            </w:r>
            <w:r w:rsidRPr="006D093F">
              <w:rPr>
                <w:sz w:val="18"/>
                <w:szCs w:val="18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Sample Collection   </w:t>
            </w:r>
            <w:r w:rsidR="00FE6FD6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  </w:t>
            </w:r>
            <w:r w:rsidR="0087433B">
              <w:rPr>
                <w:sz w:val="18"/>
                <w:szCs w:val="18"/>
              </w:rPr>
              <w:t xml:space="preserve">   </w:t>
            </w:r>
            <w:r>
              <w:rPr>
                <w:sz w:val="18"/>
                <w:szCs w:val="18"/>
              </w:rPr>
              <w:t xml:space="preserve">    </w:t>
            </w:r>
            <w:r w:rsidRPr="006D093F">
              <w:rPr>
                <w:sz w:val="18"/>
                <w:szCs w:val="18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r w:rsidRPr="006D093F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Cleaning/disposal</w:t>
            </w:r>
          </w:p>
        </w:tc>
      </w:tr>
      <w:tr w:rsidR="00E51279" w14:paraId="0492F09B" w14:textId="77777777" w:rsidTr="00FC714C">
        <w:trPr>
          <w:trHeight w:val="480"/>
        </w:trPr>
        <w:tc>
          <w:tcPr>
            <w:tcW w:w="1882" w:type="dxa"/>
          </w:tcPr>
          <w:p w14:paraId="537B05B5" w14:textId="0979F8A8" w:rsidR="00E51279" w:rsidRPr="006D093F" w:rsidRDefault="00D73FB7" w:rsidP="0021612A">
            <w:pPr>
              <w:spacing w:after="0" w:line="360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Material</w:t>
            </w:r>
            <w:r w:rsidR="00E51279" w:rsidRPr="006D093F">
              <w:rPr>
                <w:b/>
                <w:sz w:val="18"/>
                <w:szCs w:val="18"/>
              </w:rPr>
              <w:t>:</w:t>
            </w:r>
          </w:p>
        </w:tc>
        <w:tc>
          <w:tcPr>
            <w:tcW w:w="8258" w:type="dxa"/>
            <w:gridSpan w:val="7"/>
          </w:tcPr>
          <w:p w14:paraId="2720A249" w14:textId="22DEAA99" w:rsidR="0087433B" w:rsidRDefault="00E51279" w:rsidP="0021612A">
            <w:pPr>
              <w:spacing w:after="0" w:line="360" w:lineRule="auto"/>
              <w:rPr>
                <w:sz w:val="18"/>
                <w:szCs w:val="18"/>
              </w:rPr>
            </w:pPr>
            <w:r w:rsidRPr="006D093F">
              <w:rPr>
                <w:b/>
                <w:sz w:val="18"/>
                <w:szCs w:val="18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heck8"/>
            <w:r w:rsidRPr="006D093F">
              <w:rPr>
                <w:b/>
                <w:sz w:val="18"/>
                <w:szCs w:val="18"/>
              </w:rPr>
              <w:instrText xml:space="preserve"> FORMCHECKBOX </w:instrText>
            </w:r>
            <w:r w:rsidR="008C0A7B">
              <w:rPr>
                <w:b/>
                <w:sz w:val="18"/>
                <w:szCs w:val="18"/>
              </w:rPr>
            </w:r>
            <w:r w:rsidR="008C0A7B">
              <w:rPr>
                <w:b/>
                <w:sz w:val="18"/>
                <w:szCs w:val="18"/>
              </w:rPr>
              <w:fldChar w:fldCharType="separate"/>
            </w:r>
            <w:r w:rsidRPr="006D093F">
              <w:rPr>
                <w:b/>
                <w:sz w:val="18"/>
                <w:szCs w:val="18"/>
              </w:rPr>
              <w:fldChar w:fldCharType="end"/>
            </w:r>
            <w:bookmarkEnd w:id="7"/>
            <w:r w:rsidRPr="006D093F">
              <w:rPr>
                <w:b/>
                <w:sz w:val="18"/>
                <w:szCs w:val="18"/>
              </w:rPr>
              <w:t xml:space="preserve"> </w:t>
            </w:r>
            <w:r w:rsidR="00D73FB7">
              <w:rPr>
                <w:sz w:val="18"/>
                <w:szCs w:val="18"/>
              </w:rPr>
              <w:t>Trafford Tile</w:t>
            </w:r>
            <w:r w:rsidRPr="006D093F">
              <w:rPr>
                <w:sz w:val="18"/>
                <w:szCs w:val="18"/>
              </w:rPr>
              <w:t xml:space="preserve"> </w:t>
            </w:r>
            <w:r w:rsidR="0087433B">
              <w:rPr>
                <w:sz w:val="18"/>
                <w:szCs w:val="18"/>
              </w:rPr>
              <w:t xml:space="preserve"> </w:t>
            </w:r>
            <w:r w:rsidR="001A4074">
              <w:rPr>
                <w:sz w:val="18"/>
                <w:szCs w:val="18"/>
              </w:rPr>
              <w:t xml:space="preserve">  </w:t>
            </w:r>
            <w:r w:rsidR="0087433B">
              <w:rPr>
                <w:sz w:val="18"/>
                <w:szCs w:val="18"/>
              </w:rPr>
              <w:t xml:space="preserve"> </w:t>
            </w:r>
            <w:r w:rsidRPr="006D093F">
              <w:rPr>
                <w:sz w:val="18"/>
                <w:szCs w:val="18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10"/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bookmarkEnd w:id="8"/>
            <w:r w:rsidRPr="006D093F">
              <w:rPr>
                <w:sz w:val="18"/>
                <w:szCs w:val="18"/>
              </w:rPr>
              <w:t xml:space="preserve"> </w:t>
            </w:r>
            <w:r w:rsidR="00D73FB7">
              <w:rPr>
                <w:sz w:val="18"/>
                <w:szCs w:val="18"/>
              </w:rPr>
              <w:t>Transite Board</w:t>
            </w:r>
            <w:r w:rsidRPr="006D093F">
              <w:rPr>
                <w:sz w:val="18"/>
                <w:szCs w:val="18"/>
              </w:rPr>
              <w:t xml:space="preserve"> </w:t>
            </w:r>
            <w:r w:rsidR="00D73FB7">
              <w:rPr>
                <w:sz w:val="18"/>
                <w:szCs w:val="18"/>
              </w:rPr>
              <w:t xml:space="preserve">  </w:t>
            </w:r>
            <w:r w:rsidRPr="006D093F">
              <w:rPr>
                <w:sz w:val="18"/>
                <w:szCs w:val="18"/>
              </w:rPr>
              <w:t xml:space="preserve"> </w:t>
            </w:r>
            <w:r w:rsidR="001A4074">
              <w:rPr>
                <w:sz w:val="18"/>
                <w:szCs w:val="18"/>
              </w:rPr>
              <w:t xml:space="preserve">  </w:t>
            </w:r>
            <w:r w:rsidRPr="006D093F">
              <w:rPr>
                <w:sz w:val="18"/>
                <w:szCs w:val="18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11"/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bookmarkEnd w:id="9"/>
            <w:r w:rsidR="0087433B">
              <w:rPr>
                <w:sz w:val="18"/>
                <w:szCs w:val="18"/>
              </w:rPr>
              <w:t xml:space="preserve">  </w:t>
            </w:r>
            <w:r w:rsidR="00D73FB7">
              <w:rPr>
                <w:sz w:val="18"/>
                <w:szCs w:val="18"/>
              </w:rPr>
              <w:t xml:space="preserve">Fireproofing         </w:t>
            </w:r>
            <w:r w:rsidR="00D73FB7" w:rsidRPr="006D093F">
              <w:rPr>
                <w:sz w:val="18"/>
                <w:szCs w:val="18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73FB7"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="00D73FB7" w:rsidRPr="006D093F">
              <w:rPr>
                <w:sz w:val="18"/>
                <w:szCs w:val="18"/>
              </w:rPr>
              <w:fldChar w:fldCharType="end"/>
            </w:r>
            <w:r w:rsidR="00D73FB7">
              <w:rPr>
                <w:sz w:val="18"/>
                <w:szCs w:val="18"/>
              </w:rPr>
              <w:t xml:space="preserve">  Floor Tile</w:t>
            </w:r>
            <w:r w:rsidR="001A4074">
              <w:rPr>
                <w:sz w:val="18"/>
                <w:szCs w:val="18"/>
              </w:rPr>
              <w:t xml:space="preserve">      </w:t>
            </w:r>
            <w:r w:rsidR="001A4074" w:rsidRPr="006D093F">
              <w:rPr>
                <w:sz w:val="18"/>
                <w:szCs w:val="18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A4074"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="001A4074" w:rsidRPr="006D093F">
              <w:rPr>
                <w:sz w:val="18"/>
                <w:szCs w:val="18"/>
              </w:rPr>
              <w:fldChar w:fldCharType="end"/>
            </w:r>
            <w:r w:rsidR="001A4074">
              <w:rPr>
                <w:sz w:val="18"/>
                <w:szCs w:val="18"/>
              </w:rPr>
              <w:t xml:space="preserve">  Parging Cement</w:t>
            </w:r>
          </w:p>
          <w:p w14:paraId="3196E318" w14:textId="610E77A4" w:rsidR="00E51279" w:rsidRPr="006D093F" w:rsidRDefault="0087433B" w:rsidP="0021612A">
            <w:pPr>
              <w:spacing w:after="0" w:line="360" w:lineRule="auto"/>
              <w:rPr>
                <w:sz w:val="18"/>
                <w:szCs w:val="18"/>
                <w:u w:val="single"/>
              </w:rPr>
            </w:pPr>
            <w:r w:rsidRPr="006D093F">
              <w:rPr>
                <w:sz w:val="18"/>
                <w:szCs w:val="18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r w:rsidRPr="006D093F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 Insulation (specify)</w:t>
            </w:r>
            <w:r w:rsidR="00D73FB7">
              <w:rPr>
                <w:sz w:val="18"/>
                <w:szCs w:val="18"/>
              </w:rPr>
              <w:t xml:space="preserve"> </w:t>
            </w:r>
            <w:r w:rsidR="00D73FB7" w:rsidRPr="006D093F">
              <w:rPr>
                <w:sz w:val="18"/>
                <w:szCs w:val="18"/>
                <w:u w:val="single"/>
              </w:rPr>
              <w:t xml:space="preserve">               </w:t>
            </w:r>
            <w:r w:rsidR="00D73FB7">
              <w:rPr>
                <w:sz w:val="18"/>
                <w:szCs w:val="18"/>
                <w:u w:val="single"/>
              </w:rPr>
              <w:t xml:space="preserve"> </w:t>
            </w:r>
            <w:r w:rsidR="00D73FB7" w:rsidRPr="006D093F">
              <w:rPr>
                <w:sz w:val="18"/>
                <w:szCs w:val="18"/>
                <w:u w:val="single"/>
              </w:rPr>
              <w:t xml:space="preserve">  </w:t>
            </w:r>
            <w:r w:rsidR="00D73FB7">
              <w:rPr>
                <w:sz w:val="18"/>
                <w:szCs w:val="18"/>
                <w:u w:val="single"/>
              </w:rPr>
              <w:t xml:space="preserve">            </w:t>
            </w:r>
            <w:r w:rsidR="00D73FB7" w:rsidRPr="006D093F">
              <w:rPr>
                <w:sz w:val="18"/>
                <w:szCs w:val="18"/>
                <w:u w:val="single"/>
              </w:rPr>
              <w:t xml:space="preserve"> </w:t>
            </w:r>
            <w:r w:rsidR="00D73FB7">
              <w:rPr>
                <w:sz w:val="18"/>
                <w:szCs w:val="18"/>
                <w:u w:val="single"/>
              </w:rPr>
              <w:t xml:space="preserve">  </w:t>
            </w:r>
            <w:r w:rsidR="00D73FB7" w:rsidRPr="006D093F">
              <w:rPr>
                <w:sz w:val="18"/>
                <w:szCs w:val="18"/>
                <w:u w:val="single"/>
              </w:rPr>
              <w:t xml:space="preserve">            .</w:t>
            </w:r>
            <w:r w:rsidR="00E51279" w:rsidRPr="006D093F">
              <w:rPr>
                <w:sz w:val="18"/>
                <w:szCs w:val="18"/>
              </w:rPr>
              <w:t xml:space="preserve">   </w:t>
            </w:r>
            <w:r w:rsidR="00E51279" w:rsidRPr="006D093F">
              <w:rPr>
                <w:sz w:val="18"/>
                <w:szCs w:val="18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12"/>
            <w:r w:rsidR="00E51279"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="00E51279" w:rsidRPr="006D093F">
              <w:rPr>
                <w:sz w:val="18"/>
                <w:szCs w:val="18"/>
              </w:rPr>
              <w:fldChar w:fldCharType="end"/>
            </w:r>
            <w:bookmarkEnd w:id="10"/>
            <w:r w:rsidR="00E51279" w:rsidRPr="006D093F">
              <w:rPr>
                <w:sz w:val="18"/>
                <w:szCs w:val="18"/>
              </w:rPr>
              <w:t>Other</w:t>
            </w:r>
            <w:r w:rsidR="00E51279" w:rsidRPr="006D093F">
              <w:rPr>
                <w:sz w:val="18"/>
                <w:szCs w:val="18"/>
                <w:u w:val="single"/>
              </w:rPr>
              <w:t xml:space="preserve">                </w:t>
            </w:r>
            <w:r w:rsidR="00D73FB7">
              <w:rPr>
                <w:sz w:val="18"/>
                <w:szCs w:val="18"/>
                <w:u w:val="single"/>
              </w:rPr>
              <w:t xml:space="preserve">                             </w:t>
            </w:r>
            <w:r w:rsidR="00E51279" w:rsidRPr="006D093F">
              <w:rPr>
                <w:sz w:val="18"/>
                <w:szCs w:val="18"/>
                <w:u w:val="single"/>
              </w:rPr>
              <w:t xml:space="preserve">              .</w:t>
            </w:r>
          </w:p>
        </w:tc>
      </w:tr>
      <w:tr w:rsidR="009F16B6" w14:paraId="4BD15808" w14:textId="77777777" w:rsidTr="00FC714C">
        <w:trPr>
          <w:trHeight w:val="480"/>
        </w:trPr>
        <w:tc>
          <w:tcPr>
            <w:tcW w:w="1882" w:type="dxa"/>
          </w:tcPr>
          <w:p w14:paraId="741C43F1" w14:textId="26024479" w:rsidR="009F16B6" w:rsidRDefault="009F16B6" w:rsidP="0021612A">
            <w:pPr>
              <w:spacing w:after="0" w:line="360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Characteristics:</w:t>
            </w:r>
          </w:p>
        </w:tc>
        <w:tc>
          <w:tcPr>
            <w:tcW w:w="8258" w:type="dxa"/>
            <w:gridSpan w:val="7"/>
          </w:tcPr>
          <w:p w14:paraId="1836C8D0" w14:textId="77777777" w:rsidR="009F16B6" w:rsidRDefault="009F16B6" w:rsidP="0021612A">
            <w:pPr>
              <w:spacing w:after="0" w:line="360" w:lineRule="auto"/>
              <w:rPr>
                <w:sz w:val="18"/>
                <w:szCs w:val="18"/>
              </w:rPr>
            </w:pPr>
            <w:r w:rsidRPr="006D093F">
              <w:rPr>
                <w:sz w:val="18"/>
                <w:szCs w:val="18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heck16"/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bookmarkEnd w:id="11"/>
            <w:r>
              <w:rPr>
                <w:sz w:val="18"/>
                <w:szCs w:val="18"/>
              </w:rPr>
              <w:t xml:space="preserve"> </w:t>
            </w:r>
            <w:r w:rsidRPr="006D093F">
              <w:rPr>
                <w:sz w:val="18"/>
                <w:szCs w:val="18"/>
              </w:rPr>
              <w:t>Friable</w:t>
            </w:r>
            <w:r>
              <w:rPr>
                <w:sz w:val="18"/>
                <w:szCs w:val="18"/>
              </w:rPr>
              <w:t xml:space="preserve">             </w:t>
            </w:r>
            <w:r w:rsidRPr="006D093F">
              <w:rPr>
                <w:sz w:val="18"/>
                <w:szCs w:val="18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Check17"/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bookmarkEnd w:id="12"/>
            <w:r w:rsidRPr="006D093F">
              <w:rPr>
                <w:sz w:val="18"/>
                <w:szCs w:val="18"/>
              </w:rPr>
              <w:t xml:space="preserve"> Non-Friable</w:t>
            </w:r>
          </w:p>
          <w:p w14:paraId="7B677A72" w14:textId="194E68A5" w:rsidR="00A36472" w:rsidRPr="006D093F" w:rsidRDefault="00A36472" w:rsidP="0021612A">
            <w:pPr>
              <w:spacing w:after="0" w:line="360" w:lineRule="auto"/>
              <w:rPr>
                <w:b/>
                <w:sz w:val="18"/>
                <w:szCs w:val="18"/>
              </w:rPr>
            </w:pPr>
            <w:r w:rsidRPr="006D093F">
              <w:rPr>
                <w:sz w:val="18"/>
                <w:szCs w:val="18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Check13"/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bookmarkEnd w:id="13"/>
            <w:r>
              <w:rPr>
                <w:sz w:val="18"/>
                <w:szCs w:val="18"/>
              </w:rPr>
              <w:t xml:space="preserve"> </w:t>
            </w:r>
            <w:r w:rsidRPr="006D093F">
              <w:rPr>
                <w:sz w:val="18"/>
                <w:szCs w:val="18"/>
              </w:rPr>
              <w:t>Intact</w:t>
            </w:r>
            <w:r>
              <w:rPr>
                <w:sz w:val="18"/>
                <w:szCs w:val="18"/>
              </w:rPr>
              <w:t xml:space="preserve">              </w:t>
            </w:r>
            <w:r w:rsidRPr="006D093F">
              <w:rPr>
                <w:sz w:val="18"/>
                <w:szCs w:val="18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Check14"/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bookmarkEnd w:id="14"/>
            <w:r>
              <w:rPr>
                <w:sz w:val="18"/>
                <w:szCs w:val="18"/>
              </w:rPr>
              <w:t xml:space="preserve"> </w:t>
            </w:r>
            <w:r w:rsidRPr="006D093F">
              <w:rPr>
                <w:sz w:val="18"/>
                <w:szCs w:val="18"/>
              </w:rPr>
              <w:t>Damaged</w:t>
            </w:r>
            <w:r>
              <w:rPr>
                <w:sz w:val="18"/>
                <w:szCs w:val="18"/>
              </w:rPr>
              <w:t xml:space="preserve">       </w:t>
            </w:r>
            <w:r w:rsidR="00053BE7">
              <w:rPr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</w:rPr>
              <w:t xml:space="preserve">      </w:t>
            </w:r>
            <w:r w:rsidRPr="006D093F">
              <w:rPr>
                <w:sz w:val="18"/>
                <w:szCs w:val="18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Check15"/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bookmarkEnd w:id="15"/>
            <w:r>
              <w:rPr>
                <w:sz w:val="18"/>
                <w:szCs w:val="18"/>
              </w:rPr>
              <w:t xml:space="preserve"> </w:t>
            </w:r>
            <w:r w:rsidRPr="006D093F">
              <w:rPr>
                <w:sz w:val="18"/>
                <w:szCs w:val="18"/>
              </w:rPr>
              <w:t xml:space="preserve">Debris   </w:t>
            </w:r>
          </w:p>
        </w:tc>
      </w:tr>
      <w:tr w:rsidR="00E51279" w14:paraId="1E65F675" w14:textId="77777777" w:rsidTr="00FC714C">
        <w:trPr>
          <w:trHeight w:val="169"/>
        </w:trPr>
        <w:tc>
          <w:tcPr>
            <w:tcW w:w="1882" w:type="dxa"/>
          </w:tcPr>
          <w:p w14:paraId="14251878" w14:textId="636079A2" w:rsidR="00E51279" w:rsidRPr="006D093F" w:rsidRDefault="00E51279" w:rsidP="00E51279">
            <w:pPr>
              <w:spacing w:line="240" w:lineRule="auto"/>
              <w:rPr>
                <w:b/>
                <w:sz w:val="18"/>
                <w:szCs w:val="18"/>
              </w:rPr>
            </w:pPr>
            <w:r w:rsidRPr="006D093F">
              <w:rPr>
                <w:b/>
                <w:sz w:val="18"/>
                <w:szCs w:val="18"/>
              </w:rPr>
              <w:t>Condition:</w:t>
            </w:r>
          </w:p>
        </w:tc>
        <w:tc>
          <w:tcPr>
            <w:tcW w:w="8258" w:type="dxa"/>
            <w:gridSpan w:val="7"/>
          </w:tcPr>
          <w:p w14:paraId="6E2862DF" w14:textId="1CDF8B26" w:rsidR="00E51279" w:rsidRPr="00053BE7" w:rsidRDefault="00D73FB7" w:rsidP="00E51279">
            <w:pPr>
              <w:spacing w:line="240" w:lineRule="auto"/>
              <w:rPr>
                <w:sz w:val="18"/>
                <w:szCs w:val="18"/>
              </w:rPr>
            </w:pPr>
            <w:r w:rsidRPr="006D093F">
              <w:rPr>
                <w:sz w:val="18"/>
                <w:szCs w:val="18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Good</w:t>
            </w:r>
            <w:r w:rsidR="00053BE7">
              <w:rPr>
                <w:sz w:val="18"/>
                <w:szCs w:val="18"/>
              </w:rPr>
              <w:t xml:space="preserve">   </w:t>
            </w:r>
            <w:r>
              <w:rPr>
                <w:sz w:val="18"/>
                <w:szCs w:val="18"/>
              </w:rPr>
              <w:t xml:space="preserve">            </w:t>
            </w:r>
            <w:r w:rsidRPr="006D093F">
              <w:rPr>
                <w:sz w:val="18"/>
                <w:szCs w:val="18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Moderate</w:t>
            </w:r>
            <w:r w:rsidR="00053BE7">
              <w:rPr>
                <w:sz w:val="18"/>
                <w:szCs w:val="18"/>
              </w:rPr>
              <w:t xml:space="preserve">        </w:t>
            </w:r>
            <w:r>
              <w:rPr>
                <w:sz w:val="18"/>
                <w:szCs w:val="18"/>
              </w:rPr>
              <w:t xml:space="preserve">     </w:t>
            </w:r>
            <w:r w:rsidR="00E51279" w:rsidRPr="006D093F">
              <w:rPr>
                <w:sz w:val="18"/>
                <w:szCs w:val="18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heck18"/>
            <w:r w:rsidR="00E51279"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="00E51279" w:rsidRPr="006D093F">
              <w:rPr>
                <w:sz w:val="18"/>
                <w:szCs w:val="18"/>
              </w:rPr>
              <w:fldChar w:fldCharType="end"/>
            </w:r>
            <w:bookmarkEnd w:id="16"/>
            <w:r>
              <w:rPr>
                <w:sz w:val="18"/>
                <w:szCs w:val="18"/>
              </w:rPr>
              <w:t xml:space="preserve"> Poor</w:t>
            </w:r>
          </w:p>
        </w:tc>
      </w:tr>
      <w:tr w:rsidR="00367698" w14:paraId="646C180E" w14:textId="77777777" w:rsidTr="00FC714C">
        <w:trPr>
          <w:trHeight w:val="169"/>
        </w:trPr>
        <w:tc>
          <w:tcPr>
            <w:tcW w:w="1882" w:type="dxa"/>
          </w:tcPr>
          <w:p w14:paraId="3A994407" w14:textId="5057F782" w:rsidR="00367698" w:rsidRPr="006D093F" w:rsidRDefault="00367698" w:rsidP="00E51279">
            <w:pPr>
              <w:spacing w:line="240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Barricading:</w:t>
            </w:r>
          </w:p>
        </w:tc>
        <w:tc>
          <w:tcPr>
            <w:tcW w:w="8258" w:type="dxa"/>
            <w:gridSpan w:val="7"/>
          </w:tcPr>
          <w:p w14:paraId="24D3979D" w14:textId="236BCC58" w:rsidR="00367698" w:rsidRPr="006D093F" w:rsidRDefault="00367698" w:rsidP="00E51279">
            <w:pPr>
              <w:spacing w:line="240" w:lineRule="auto"/>
              <w:rPr>
                <w:sz w:val="18"/>
                <w:szCs w:val="18"/>
              </w:rPr>
            </w:pPr>
            <w:r w:rsidRPr="006D093F">
              <w:rPr>
                <w:sz w:val="18"/>
                <w:szCs w:val="18"/>
              </w:rPr>
              <w:fldChar w:fldCharType="begin">
                <w:ffData>
                  <w:name w:val="Check3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Check39"/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bookmarkEnd w:id="17"/>
            <w:r w:rsidRPr="006D093F">
              <w:rPr>
                <w:sz w:val="18"/>
                <w:szCs w:val="18"/>
              </w:rPr>
              <w:t xml:space="preserve"> Asbestos Barricade Tape</w:t>
            </w:r>
            <w:r w:rsidR="00322496">
              <w:rPr>
                <w:sz w:val="18"/>
                <w:szCs w:val="18"/>
              </w:rPr>
              <w:t>/Tag</w:t>
            </w:r>
            <w:r w:rsidRPr="006D093F">
              <w:rPr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</w:rPr>
              <w:t xml:space="preserve">    </w:t>
            </w:r>
            <w:r w:rsidRPr="006D093F">
              <w:rPr>
                <w:sz w:val="18"/>
                <w:szCs w:val="18"/>
              </w:rPr>
              <w:fldChar w:fldCharType="begin">
                <w:ffData>
                  <w:name w:val="Check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Hard barricading       </w:t>
            </w:r>
            <w:r w:rsidRPr="006D093F">
              <w:rPr>
                <w:sz w:val="18"/>
                <w:szCs w:val="18"/>
              </w:rPr>
              <w:t xml:space="preserve"> </w:t>
            </w:r>
            <w:r w:rsidRPr="006D093F">
              <w:rPr>
                <w:sz w:val="18"/>
                <w:szCs w:val="18"/>
              </w:rPr>
              <w:fldChar w:fldCharType="begin">
                <w:ffData>
                  <w:name w:val="Check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heck41"/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bookmarkEnd w:id="18"/>
            <w:r w:rsidRPr="006D093F">
              <w:rPr>
                <w:sz w:val="18"/>
                <w:szCs w:val="18"/>
              </w:rPr>
              <w:t>Signage</w:t>
            </w:r>
          </w:p>
        </w:tc>
      </w:tr>
      <w:tr w:rsidR="008B6FC4" w14:paraId="42CD4133" w14:textId="77777777" w:rsidTr="00FC714C">
        <w:trPr>
          <w:trHeight w:val="169"/>
        </w:trPr>
        <w:tc>
          <w:tcPr>
            <w:tcW w:w="1882" w:type="dxa"/>
          </w:tcPr>
          <w:p w14:paraId="567BCEDB" w14:textId="2073C615" w:rsidR="008B6FC4" w:rsidRDefault="008B6FC4" w:rsidP="008B6FC4">
            <w:pPr>
              <w:spacing w:line="240" w:lineRule="auto"/>
              <w:rPr>
                <w:b/>
                <w:sz w:val="18"/>
                <w:szCs w:val="18"/>
              </w:rPr>
            </w:pPr>
            <w:r w:rsidRPr="006D093F">
              <w:rPr>
                <w:b/>
                <w:sz w:val="18"/>
                <w:szCs w:val="18"/>
              </w:rPr>
              <w:t>Air Monitoring:</w:t>
            </w:r>
          </w:p>
        </w:tc>
        <w:tc>
          <w:tcPr>
            <w:tcW w:w="8258" w:type="dxa"/>
            <w:gridSpan w:val="7"/>
          </w:tcPr>
          <w:p w14:paraId="66BB843F" w14:textId="24DEDF55" w:rsidR="008B6FC4" w:rsidRPr="006D093F" w:rsidRDefault="008B6FC4" w:rsidP="008B6FC4">
            <w:pPr>
              <w:spacing w:line="240" w:lineRule="auto"/>
              <w:rPr>
                <w:sz w:val="18"/>
                <w:szCs w:val="18"/>
              </w:rPr>
            </w:pPr>
            <w:r w:rsidRPr="006D093F">
              <w:rPr>
                <w:sz w:val="18"/>
                <w:szCs w:val="18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r w:rsidRPr="006D093F">
              <w:rPr>
                <w:sz w:val="18"/>
                <w:szCs w:val="18"/>
              </w:rPr>
              <w:t xml:space="preserve"> Required </w:t>
            </w:r>
            <w:r>
              <w:rPr>
                <w:sz w:val="18"/>
                <w:szCs w:val="18"/>
              </w:rPr>
              <w:t xml:space="preserve">     </w:t>
            </w:r>
            <w:r w:rsidRPr="006D093F">
              <w:rPr>
                <w:sz w:val="18"/>
                <w:szCs w:val="18"/>
              </w:rPr>
              <w:t xml:space="preserve">  </w:t>
            </w:r>
            <w:r w:rsidRPr="006D093F">
              <w:rPr>
                <w:sz w:val="18"/>
                <w:szCs w:val="18"/>
              </w:rPr>
              <w:fldChar w:fldCharType="begin">
                <w:ffData>
                  <w:name w:val="Check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r w:rsidRPr="006D093F">
              <w:rPr>
                <w:sz w:val="18"/>
                <w:szCs w:val="18"/>
              </w:rPr>
              <w:t xml:space="preserve"> Not Required</w:t>
            </w:r>
          </w:p>
        </w:tc>
      </w:tr>
      <w:tr w:rsidR="009C1D9C" w14:paraId="2A5D3861" w14:textId="77777777" w:rsidTr="00FC714C">
        <w:trPr>
          <w:trHeight w:val="169"/>
        </w:trPr>
        <w:tc>
          <w:tcPr>
            <w:tcW w:w="1882" w:type="dxa"/>
          </w:tcPr>
          <w:p w14:paraId="255609D5" w14:textId="3DB20FF8" w:rsidR="009C1D9C" w:rsidRPr="006D093F" w:rsidRDefault="009C1D9C" w:rsidP="0021612A">
            <w:pPr>
              <w:spacing w:after="0" w:line="360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Abatement Method:</w:t>
            </w:r>
          </w:p>
        </w:tc>
        <w:tc>
          <w:tcPr>
            <w:tcW w:w="8258" w:type="dxa"/>
            <w:gridSpan w:val="7"/>
          </w:tcPr>
          <w:p w14:paraId="2F08ECE2" w14:textId="0F4F9F27" w:rsidR="009C1D9C" w:rsidRDefault="00F42B58" w:rsidP="0021612A">
            <w:pPr>
              <w:spacing w:after="0" w:line="360" w:lineRule="auto"/>
              <w:rPr>
                <w:sz w:val="18"/>
                <w:szCs w:val="18"/>
              </w:rPr>
            </w:pPr>
            <w:r w:rsidRPr="006D093F">
              <w:rPr>
                <w:sz w:val="18"/>
                <w:szCs w:val="18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</w:t>
            </w:r>
            <w:r w:rsidRPr="006D093F">
              <w:rPr>
                <w:sz w:val="18"/>
                <w:szCs w:val="18"/>
              </w:rPr>
              <w:t xml:space="preserve">Removal   </w:t>
            </w:r>
            <w:r>
              <w:rPr>
                <w:sz w:val="18"/>
                <w:szCs w:val="18"/>
              </w:rPr>
              <w:t xml:space="preserve">   </w:t>
            </w:r>
            <w:r w:rsidR="00774C68">
              <w:rPr>
                <w:sz w:val="18"/>
                <w:szCs w:val="18"/>
              </w:rPr>
              <w:t xml:space="preserve">           </w:t>
            </w:r>
            <w:r>
              <w:rPr>
                <w:sz w:val="18"/>
                <w:szCs w:val="18"/>
              </w:rPr>
              <w:t xml:space="preserve">      </w:t>
            </w:r>
            <w:r w:rsidRPr="006D093F">
              <w:rPr>
                <w:sz w:val="18"/>
                <w:szCs w:val="18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Encapsulation    </w:t>
            </w:r>
            <w:r w:rsidR="00774C68">
              <w:rPr>
                <w:sz w:val="18"/>
                <w:szCs w:val="18"/>
              </w:rPr>
              <w:t xml:space="preserve">         </w:t>
            </w:r>
            <w:r>
              <w:rPr>
                <w:sz w:val="18"/>
                <w:szCs w:val="18"/>
              </w:rPr>
              <w:t xml:space="preserve">    </w:t>
            </w:r>
            <w:r w:rsidR="00774C68">
              <w:rPr>
                <w:sz w:val="18"/>
                <w:szCs w:val="18"/>
              </w:rPr>
              <w:t xml:space="preserve">   </w:t>
            </w:r>
            <w:r>
              <w:rPr>
                <w:sz w:val="18"/>
                <w:szCs w:val="18"/>
              </w:rPr>
              <w:t xml:space="preserve">     </w:t>
            </w:r>
            <w:r w:rsidRPr="006D093F">
              <w:rPr>
                <w:sz w:val="18"/>
                <w:szCs w:val="18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Enclosure</w:t>
            </w:r>
            <w:r w:rsidR="00187986">
              <w:rPr>
                <w:sz w:val="18"/>
                <w:szCs w:val="18"/>
              </w:rPr>
              <w:t xml:space="preserve">                       </w:t>
            </w:r>
            <w:r w:rsidR="00187986" w:rsidRPr="006D093F">
              <w:rPr>
                <w:sz w:val="18"/>
                <w:szCs w:val="18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87986"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="00187986" w:rsidRPr="006D093F">
              <w:rPr>
                <w:sz w:val="18"/>
                <w:szCs w:val="18"/>
              </w:rPr>
              <w:fldChar w:fldCharType="end"/>
            </w:r>
            <w:r w:rsidR="00187986">
              <w:rPr>
                <w:sz w:val="18"/>
                <w:szCs w:val="18"/>
              </w:rPr>
              <w:t xml:space="preserve"> Wet Method  </w:t>
            </w:r>
          </w:p>
          <w:p w14:paraId="6A2155BA" w14:textId="5170E139" w:rsidR="00774C68" w:rsidRDefault="00774C68" w:rsidP="0021612A">
            <w:pPr>
              <w:spacing w:after="0"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r w:rsidRPr="006D093F">
              <w:rPr>
                <w:sz w:val="18"/>
                <w:szCs w:val="18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Hoarding                      </w:t>
            </w:r>
            <w:r w:rsidRPr="006D093F">
              <w:rPr>
                <w:sz w:val="18"/>
                <w:szCs w:val="18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Sealant (</w:t>
            </w:r>
            <w:proofErr w:type="gramStart"/>
            <w:r>
              <w:rPr>
                <w:sz w:val="18"/>
                <w:szCs w:val="18"/>
              </w:rPr>
              <w:t>penetrant)</w:t>
            </w:r>
            <w:r w:rsidR="00301F8E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  </w:t>
            </w:r>
            <w:proofErr w:type="gramEnd"/>
            <w:r>
              <w:rPr>
                <w:sz w:val="18"/>
                <w:szCs w:val="18"/>
              </w:rPr>
              <w:t xml:space="preserve">              </w:t>
            </w:r>
            <w:r w:rsidRPr="006D093F">
              <w:rPr>
                <w:sz w:val="18"/>
                <w:szCs w:val="18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Plywood/drywall</w:t>
            </w:r>
            <w:r w:rsidR="00704BDE">
              <w:rPr>
                <w:sz w:val="18"/>
                <w:szCs w:val="18"/>
              </w:rPr>
              <w:t xml:space="preserve">            </w:t>
            </w:r>
            <w:r w:rsidR="00704BDE" w:rsidRPr="006D093F">
              <w:rPr>
                <w:sz w:val="18"/>
                <w:szCs w:val="18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04BDE"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="00704BDE" w:rsidRPr="006D093F">
              <w:rPr>
                <w:sz w:val="18"/>
                <w:szCs w:val="18"/>
              </w:rPr>
              <w:fldChar w:fldCharType="end"/>
            </w:r>
            <w:r w:rsidR="00704BDE">
              <w:rPr>
                <w:sz w:val="18"/>
                <w:szCs w:val="18"/>
              </w:rPr>
              <w:t xml:space="preserve"> Dry Method</w:t>
            </w:r>
          </w:p>
          <w:p w14:paraId="55483715" w14:textId="58F9767E" w:rsidR="00774C68" w:rsidRDefault="00774C68" w:rsidP="0021612A">
            <w:pPr>
              <w:spacing w:after="0"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r w:rsidRPr="006D093F">
              <w:rPr>
                <w:sz w:val="18"/>
                <w:szCs w:val="18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Glove Bag                     </w:t>
            </w:r>
            <w:r w:rsidRPr="006D093F">
              <w:rPr>
                <w:sz w:val="18"/>
                <w:szCs w:val="18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Sealant (</w:t>
            </w:r>
            <w:proofErr w:type="gramStart"/>
            <w:r>
              <w:rPr>
                <w:sz w:val="18"/>
                <w:szCs w:val="18"/>
              </w:rPr>
              <w:t xml:space="preserve">bridging)   </w:t>
            </w:r>
            <w:proofErr w:type="gramEnd"/>
            <w:r>
              <w:rPr>
                <w:sz w:val="18"/>
                <w:szCs w:val="18"/>
              </w:rPr>
              <w:t xml:space="preserve">                 </w:t>
            </w:r>
            <w:r w:rsidRPr="006D093F">
              <w:rPr>
                <w:sz w:val="18"/>
                <w:szCs w:val="18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Wrap/jacketing</w:t>
            </w:r>
          </w:p>
          <w:p w14:paraId="70C400BD" w14:textId="1002CC38" w:rsidR="00774C68" w:rsidRPr="006D093F" w:rsidRDefault="00774C68" w:rsidP="00704BDE">
            <w:pPr>
              <w:spacing w:after="0" w:line="360" w:lineRule="auto"/>
              <w:rPr>
                <w:sz w:val="18"/>
                <w:szCs w:val="18"/>
              </w:rPr>
            </w:pPr>
            <w:r w:rsidRPr="006D093F">
              <w:rPr>
                <w:sz w:val="18"/>
                <w:szCs w:val="18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r w:rsidRPr="006D093F">
              <w:rPr>
                <w:sz w:val="18"/>
                <w:szCs w:val="18"/>
              </w:rPr>
              <w:t>Other</w:t>
            </w:r>
            <w:r w:rsidRPr="006D093F">
              <w:rPr>
                <w:sz w:val="18"/>
                <w:szCs w:val="18"/>
                <w:u w:val="single"/>
              </w:rPr>
              <w:t xml:space="preserve">                </w:t>
            </w:r>
            <w:r>
              <w:rPr>
                <w:sz w:val="18"/>
                <w:szCs w:val="18"/>
                <w:u w:val="single"/>
              </w:rPr>
              <w:t xml:space="preserve">                                                                                      </w:t>
            </w:r>
            <w:r w:rsidRPr="006D093F">
              <w:rPr>
                <w:sz w:val="18"/>
                <w:szCs w:val="18"/>
                <w:u w:val="single"/>
              </w:rPr>
              <w:t xml:space="preserve">            </w:t>
            </w:r>
            <w:proofErr w:type="gramStart"/>
            <w:r w:rsidRPr="006D093F">
              <w:rPr>
                <w:sz w:val="18"/>
                <w:szCs w:val="18"/>
                <w:u w:val="single"/>
              </w:rPr>
              <w:t xml:space="preserve">  .</w:t>
            </w:r>
            <w:proofErr w:type="gramEnd"/>
          </w:p>
        </w:tc>
      </w:tr>
      <w:tr w:rsidR="008B6FC4" w14:paraId="527C2843" w14:textId="77777777" w:rsidTr="00FC714C">
        <w:trPr>
          <w:trHeight w:val="255"/>
        </w:trPr>
        <w:tc>
          <w:tcPr>
            <w:tcW w:w="1882" w:type="dxa"/>
          </w:tcPr>
          <w:p w14:paraId="6A93252F" w14:textId="0DBD3860" w:rsidR="008B6FC4" w:rsidRPr="006D093F" w:rsidRDefault="00ED35BA" w:rsidP="00ED35BA">
            <w:pPr>
              <w:spacing w:before="240" w:line="240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Additional PPE</w:t>
            </w:r>
            <w:r w:rsidR="008B6FC4" w:rsidRPr="006D093F">
              <w:rPr>
                <w:b/>
                <w:sz w:val="18"/>
                <w:szCs w:val="18"/>
              </w:rPr>
              <w:t>:</w:t>
            </w:r>
          </w:p>
        </w:tc>
        <w:tc>
          <w:tcPr>
            <w:tcW w:w="8258" w:type="dxa"/>
            <w:gridSpan w:val="7"/>
          </w:tcPr>
          <w:p w14:paraId="747907BD" w14:textId="58A3E7BF" w:rsidR="00ED35BA" w:rsidRDefault="00ED35BA" w:rsidP="00ED35BA">
            <w:pPr>
              <w:spacing w:before="240" w:line="240" w:lineRule="auto"/>
              <w:rPr>
                <w:sz w:val="18"/>
                <w:szCs w:val="18"/>
                <w:u w:val="single"/>
              </w:rPr>
            </w:pPr>
            <w:r w:rsidRPr="006D093F">
              <w:rPr>
                <w:sz w:val="18"/>
                <w:szCs w:val="18"/>
              </w:rPr>
              <w:fldChar w:fldCharType="begin">
                <w:ffData>
                  <w:name w:val="Check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Check28"/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bookmarkEnd w:id="19"/>
            <w:r w:rsidRPr="006D093F">
              <w:rPr>
                <w:sz w:val="18"/>
                <w:szCs w:val="18"/>
              </w:rPr>
              <w:t xml:space="preserve"> Respirator </w:t>
            </w:r>
            <w:r>
              <w:rPr>
                <w:sz w:val="18"/>
                <w:szCs w:val="18"/>
              </w:rPr>
              <w:t xml:space="preserve">(specify) </w:t>
            </w:r>
            <w:r w:rsidRPr="006D093F">
              <w:rPr>
                <w:sz w:val="18"/>
                <w:szCs w:val="18"/>
                <w:u w:val="single"/>
              </w:rPr>
              <w:t xml:space="preserve">               </w:t>
            </w:r>
            <w:r>
              <w:rPr>
                <w:sz w:val="18"/>
                <w:szCs w:val="18"/>
                <w:u w:val="single"/>
              </w:rPr>
              <w:t xml:space="preserve"> </w:t>
            </w:r>
            <w:r w:rsidRPr="006D093F">
              <w:rPr>
                <w:sz w:val="18"/>
                <w:szCs w:val="18"/>
                <w:u w:val="single"/>
              </w:rPr>
              <w:t xml:space="preserve">  </w:t>
            </w:r>
            <w:r>
              <w:rPr>
                <w:sz w:val="18"/>
                <w:szCs w:val="18"/>
                <w:u w:val="single"/>
              </w:rPr>
              <w:t xml:space="preserve">                                                                               </w:t>
            </w:r>
            <w:r w:rsidRPr="006D093F">
              <w:rPr>
                <w:sz w:val="18"/>
                <w:szCs w:val="18"/>
                <w:u w:val="single"/>
              </w:rPr>
              <w:t xml:space="preserve"> </w:t>
            </w:r>
            <w:r>
              <w:rPr>
                <w:sz w:val="18"/>
                <w:szCs w:val="18"/>
                <w:u w:val="single"/>
              </w:rPr>
              <w:t xml:space="preserve">  </w:t>
            </w:r>
            <w:r w:rsidRPr="006D093F">
              <w:rPr>
                <w:sz w:val="18"/>
                <w:szCs w:val="18"/>
                <w:u w:val="single"/>
              </w:rPr>
              <w:t xml:space="preserve">            .</w:t>
            </w:r>
          </w:p>
          <w:p w14:paraId="2A0665CD" w14:textId="1E7A9C78" w:rsidR="00AD715F" w:rsidRPr="006D093F" w:rsidRDefault="008B6FC4" w:rsidP="008B6FC4">
            <w:pPr>
              <w:spacing w:line="240" w:lineRule="auto"/>
              <w:rPr>
                <w:sz w:val="18"/>
                <w:szCs w:val="18"/>
              </w:rPr>
            </w:pPr>
            <w:r w:rsidRPr="006D093F">
              <w:rPr>
                <w:sz w:val="18"/>
                <w:szCs w:val="18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0" w:name="Check29"/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bookmarkEnd w:id="20"/>
            <w:r>
              <w:rPr>
                <w:sz w:val="18"/>
                <w:szCs w:val="18"/>
              </w:rPr>
              <w:t xml:space="preserve"> </w:t>
            </w:r>
            <w:r w:rsidRPr="006D093F">
              <w:rPr>
                <w:sz w:val="18"/>
                <w:szCs w:val="18"/>
              </w:rPr>
              <w:t xml:space="preserve">Disposable Coveralls   </w:t>
            </w:r>
            <w:r w:rsidRPr="006D093F">
              <w:rPr>
                <w:sz w:val="18"/>
                <w:szCs w:val="18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1" w:name="Check30"/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bookmarkEnd w:id="21"/>
            <w:r>
              <w:rPr>
                <w:sz w:val="18"/>
                <w:szCs w:val="18"/>
              </w:rPr>
              <w:t xml:space="preserve"> Disposable </w:t>
            </w:r>
            <w:r w:rsidRPr="006D093F">
              <w:rPr>
                <w:sz w:val="18"/>
                <w:szCs w:val="18"/>
              </w:rPr>
              <w:t>Gloves</w:t>
            </w:r>
            <w:r>
              <w:rPr>
                <w:sz w:val="18"/>
                <w:szCs w:val="18"/>
              </w:rPr>
              <w:t xml:space="preserve">   </w:t>
            </w:r>
            <w:r w:rsidRPr="006D093F">
              <w:rPr>
                <w:sz w:val="18"/>
                <w:szCs w:val="18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</w:t>
            </w:r>
            <w:r w:rsidR="00AD715F">
              <w:rPr>
                <w:sz w:val="18"/>
                <w:szCs w:val="18"/>
              </w:rPr>
              <w:t>Other:</w:t>
            </w:r>
            <w:r w:rsidR="00AD715F" w:rsidRPr="006D093F">
              <w:rPr>
                <w:sz w:val="18"/>
                <w:szCs w:val="18"/>
              </w:rPr>
              <w:t xml:space="preserve"> </w:t>
            </w:r>
            <w:r w:rsidR="00AD715F" w:rsidRPr="006D093F">
              <w:rPr>
                <w:sz w:val="18"/>
                <w:szCs w:val="18"/>
                <w:u w:val="single"/>
              </w:rPr>
              <w:t xml:space="preserve">                </w:t>
            </w:r>
            <w:r w:rsidR="00AD715F">
              <w:rPr>
                <w:sz w:val="18"/>
                <w:szCs w:val="18"/>
                <w:u w:val="single"/>
              </w:rPr>
              <w:t xml:space="preserve">                             </w:t>
            </w:r>
            <w:r w:rsidR="00AD715F" w:rsidRPr="006D093F">
              <w:rPr>
                <w:sz w:val="18"/>
                <w:szCs w:val="18"/>
                <w:u w:val="single"/>
              </w:rPr>
              <w:t xml:space="preserve">              .</w:t>
            </w:r>
            <w:r w:rsidR="00AD715F">
              <w:rPr>
                <w:sz w:val="18"/>
                <w:szCs w:val="18"/>
              </w:rPr>
              <w:t xml:space="preserve">  </w:t>
            </w:r>
          </w:p>
        </w:tc>
      </w:tr>
      <w:tr w:rsidR="008B6FC4" w14:paraId="300CCD31" w14:textId="77777777" w:rsidTr="00FC714C">
        <w:trPr>
          <w:trHeight w:val="199"/>
        </w:trPr>
        <w:tc>
          <w:tcPr>
            <w:tcW w:w="1882" w:type="dxa"/>
          </w:tcPr>
          <w:p w14:paraId="0021746D" w14:textId="77777777" w:rsidR="008B6FC4" w:rsidRPr="006D093F" w:rsidRDefault="008B6FC4" w:rsidP="008B6FC4">
            <w:pPr>
              <w:spacing w:line="240" w:lineRule="auto"/>
              <w:rPr>
                <w:b/>
                <w:sz w:val="18"/>
                <w:szCs w:val="18"/>
              </w:rPr>
            </w:pPr>
            <w:r w:rsidRPr="006D093F">
              <w:rPr>
                <w:b/>
                <w:sz w:val="18"/>
                <w:szCs w:val="18"/>
              </w:rPr>
              <w:t>Equipment Used:</w:t>
            </w:r>
          </w:p>
        </w:tc>
        <w:tc>
          <w:tcPr>
            <w:tcW w:w="8258" w:type="dxa"/>
            <w:gridSpan w:val="7"/>
          </w:tcPr>
          <w:p w14:paraId="1E7C2429" w14:textId="5CCADAFB" w:rsidR="008B6FC4" w:rsidRPr="006D093F" w:rsidRDefault="008B6FC4" w:rsidP="008B6FC4">
            <w:pPr>
              <w:spacing w:line="240" w:lineRule="auto"/>
              <w:rPr>
                <w:sz w:val="18"/>
                <w:szCs w:val="18"/>
              </w:rPr>
            </w:pPr>
            <w:r w:rsidRPr="006D093F">
              <w:rPr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2" w:name="Check31"/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bookmarkEnd w:id="22"/>
            <w:r w:rsidRPr="006D093F">
              <w:rPr>
                <w:sz w:val="18"/>
                <w:szCs w:val="18"/>
              </w:rPr>
              <w:t xml:space="preserve"> </w:t>
            </w:r>
            <w:r w:rsidR="00E50935">
              <w:rPr>
                <w:sz w:val="18"/>
                <w:szCs w:val="18"/>
              </w:rPr>
              <w:t xml:space="preserve">Hoarding materials   </w:t>
            </w:r>
            <w:r w:rsidRPr="006D093F">
              <w:rPr>
                <w:sz w:val="18"/>
                <w:szCs w:val="18"/>
              </w:rPr>
              <w:t xml:space="preserve">  </w:t>
            </w:r>
            <w:r w:rsidR="00E50935" w:rsidRPr="006D093F">
              <w:rPr>
                <w:sz w:val="18"/>
                <w:szCs w:val="18"/>
              </w:rPr>
              <w:fldChar w:fldCharType="begin">
                <w:ffData>
                  <w:name w:val="Check3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3" w:name="Check36"/>
            <w:r w:rsidR="00E50935"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="00E50935" w:rsidRPr="006D093F">
              <w:rPr>
                <w:sz w:val="18"/>
                <w:szCs w:val="18"/>
              </w:rPr>
              <w:fldChar w:fldCharType="end"/>
            </w:r>
            <w:bookmarkEnd w:id="23"/>
            <w:r w:rsidR="00E50935" w:rsidRPr="006D093F">
              <w:rPr>
                <w:sz w:val="18"/>
                <w:szCs w:val="18"/>
              </w:rPr>
              <w:t xml:space="preserve"> 6 mill Poly (drop sheets/barriers</w:t>
            </w:r>
            <w:r w:rsidR="00E50935">
              <w:rPr>
                <w:sz w:val="18"/>
                <w:szCs w:val="18"/>
              </w:rPr>
              <w:t xml:space="preserve">/bags) </w:t>
            </w:r>
            <w:r w:rsidRPr="006D093F">
              <w:rPr>
                <w:sz w:val="18"/>
                <w:szCs w:val="18"/>
              </w:rPr>
              <w:t xml:space="preserve"> </w:t>
            </w:r>
            <w:r w:rsidR="00E50935">
              <w:rPr>
                <w:sz w:val="18"/>
                <w:szCs w:val="18"/>
              </w:rPr>
              <w:t xml:space="preserve"> </w:t>
            </w:r>
            <w:r w:rsidRPr="006D093F">
              <w:rPr>
                <w:sz w:val="18"/>
                <w:szCs w:val="18"/>
              </w:rPr>
              <w:t xml:space="preserve"> </w:t>
            </w:r>
            <w:r w:rsidRPr="006D093F">
              <w:rPr>
                <w:sz w:val="18"/>
                <w:szCs w:val="18"/>
              </w:rPr>
              <w:fldChar w:fldCharType="begin">
                <w:ffData>
                  <w:name w:val="Check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4" w:name="Check35"/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bookmarkEnd w:id="24"/>
            <w:r w:rsidRPr="006D093F">
              <w:rPr>
                <w:sz w:val="18"/>
                <w:szCs w:val="18"/>
              </w:rPr>
              <w:t xml:space="preserve">Vacuum (HEPA)   </w:t>
            </w:r>
          </w:p>
          <w:p w14:paraId="1B83F2F8" w14:textId="64988128" w:rsidR="008B6FC4" w:rsidRPr="006D093F" w:rsidRDefault="00E50935" w:rsidP="008B6FC4">
            <w:pPr>
              <w:spacing w:line="240" w:lineRule="auto"/>
              <w:rPr>
                <w:sz w:val="18"/>
                <w:szCs w:val="18"/>
              </w:rPr>
            </w:pPr>
            <w:r w:rsidRPr="006D093F">
              <w:rPr>
                <w:sz w:val="18"/>
                <w:szCs w:val="18"/>
              </w:rPr>
              <w:fldChar w:fldCharType="begin">
                <w:ffData>
                  <w:name w:val="Check3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5" w:name="Check33"/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bookmarkEnd w:id="25"/>
            <w:r w:rsidRPr="006D093F">
              <w:rPr>
                <w:sz w:val="18"/>
                <w:szCs w:val="18"/>
              </w:rPr>
              <w:t xml:space="preserve">Hand Tools  </w:t>
            </w:r>
            <w:r>
              <w:rPr>
                <w:sz w:val="18"/>
                <w:szCs w:val="18"/>
              </w:rPr>
              <w:t xml:space="preserve">  </w:t>
            </w:r>
            <w:r w:rsidRPr="006D093F">
              <w:rPr>
                <w:sz w:val="18"/>
                <w:szCs w:val="18"/>
              </w:rPr>
              <w:t xml:space="preserve"> </w:t>
            </w:r>
            <w:r w:rsidRPr="006D093F">
              <w:rPr>
                <w:sz w:val="18"/>
                <w:szCs w:val="18"/>
              </w:rPr>
              <w:fldChar w:fldCharType="begin">
                <w:ffData>
                  <w:name w:val="Check3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6" w:name="Check34"/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bookmarkEnd w:id="26"/>
            <w:r w:rsidRPr="006D093F">
              <w:rPr>
                <w:sz w:val="18"/>
                <w:szCs w:val="18"/>
              </w:rPr>
              <w:t>Power Tools</w:t>
            </w:r>
            <w:r>
              <w:rPr>
                <w:sz w:val="18"/>
                <w:szCs w:val="18"/>
              </w:rPr>
              <w:t xml:space="preserve">  </w:t>
            </w:r>
            <w:r w:rsidR="008B6FC4" w:rsidRPr="006D093F">
              <w:rPr>
                <w:sz w:val="18"/>
                <w:szCs w:val="18"/>
              </w:rPr>
              <w:t xml:space="preserve">  </w:t>
            </w:r>
            <w:r w:rsidR="008B6FC4" w:rsidRPr="006D093F">
              <w:rPr>
                <w:sz w:val="18"/>
                <w:szCs w:val="18"/>
              </w:rPr>
              <w:fldChar w:fldCharType="begin">
                <w:ffData>
                  <w:name w:val="Check3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7" w:name="Check38"/>
            <w:r w:rsidR="008B6FC4"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="008B6FC4" w:rsidRPr="006D093F">
              <w:rPr>
                <w:sz w:val="18"/>
                <w:szCs w:val="18"/>
              </w:rPr>
              <w:fldChar w:fldCharType="end"/>
            </w:r>
            <w:bookmarkEnd w:id="27"/>
            <w:r w:rsidR="008B6FC4" w:rsidRPr="006D093F">
              <w:rPr>
                <w:sz w:val="18"/>
                <w:szCs w:val="18"/>
              </w:rPr>
              <w:t xml:space="preserve"> Hand Pump (wetting/sealant)</w:t>
            </w:r>
            <w:r>
              <w:rPr>
                <w:sz w:val="18"/>
                <w:szCs w:val="18"/>
              </w:rPr>
              <w:t xml:space="preserve">   </w:t>
            </w:r>
          </w:p>
        </w:tc>
      </w:tr>
      <w:tr w:rsidR="008B6FC4" w14:paraId="3653CFFF" w14:textId="77777777" w:rsidTr="00187986">
        <w:trPr>
          <w:trHeight w:val="288"/>
        </w:trPr>
        <w:tc>
          <w:tcPr>
            <w:tcW w:w="10140" w:type="dxa"/>
            <w:gridSpan w:val="8"/>
            <w:shd w:val="clear" w:color="auto" w:fill="auto"/>
          </w:tcPr>
          <w:p w14:paraId="732218B9" w14:textId="77777777" w:rsidR="00704BDE" w:rsidRDefault="008B6FC4" w:rsidP="008B6FC4">
            <w:pPr>
              <w:spacing w:line="240" w:lineRule="auto"/>
              <w:rPr>
                <w:b/>
                <w:sz w:val="18"/>
                <w:szCs w:val="18"/>
              </w:rPr>
            </w:pPr>
            <w:r w:rsidRPr="00AC7B72">
              <w:rPr>
                <w:b/>
                <w:sz w:val="18"/>
                <w:szCs w:val="18"/>
              </w:rPr>
              <w:t>Special or Emergency Instructions:</w:t>
            </w:r>
          </w:p>
          <w:p w14:paraId="1DAAA39F" w14:textId="53AB7130" w:rsidR="00704BDE" w:rsidRPr="00AC7B72" w:rsidRDefault="00704BDE" w:rsidP="008B6FC4">
            <w:pPr>
              <w:spacing w:line="240" w:lineRule="auto"/>
              <w:rPr>
                <w:b/>
                <w:sz w:val="18"/>
                <w:szCs w:val="18"/>
              </w:rPr>
            </w:pPr>
          </w:p>
        </w:tc>
      </w:tr>
      <w:tr w:rsidR="009F6023" w14:paraId="5AF03502" w14:textId="77777777" w:rsidTr="009F6023">
        <w:trPr>
          <w:trHeight w:val="225"/>
        </w:trPr>
        <w:tc>
          <w:tcPr>
            <w:tcW w:w="10140" w:type="dxa"/>
            <w:gridSpan w:val="8"/>
            <w:shd w:val="clear" w:color="auto" w:fill="D9D9D9" w:themeFill="background1" w:themeFillShade="D9"/>
          </w:tcPr>
          <w:p w14:paraId="02964C0D" w14:textId="660B548F" w:rsidR="009F6023" w:rsidRPr="00AC7B72" w:rsidRDefault="00E87C4E" w:rsidP="00053DBA">
            <w:pPr>
              <w:spacing w:after="0" w:line="240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Permit is valid for the duration of the job.  </w:t>
            </w:r>
            <w:r w:rsidRPr="00E87C4E">
              <w:rPr>
                <w:b/>
                <w:sz w:val="18"/>
                <w:szCs w:val="18"/>
              </w:rPr>
              <w:t>If the</w:t>
            </w:r>
            <w:r w:rsidR="009F6023" w:rsidRPr="00E87C4E">
              <w:rPr>
                <w:b/>
                <w:sz w:val="18"/>
                <w:szCs w:val="18"/>
              </w:rPr>
              <w:t xml:space="preserve"> work activity or conditions change</w:t>
            </w:r>
            <w:r w:rsidR="00187986" w:rsidRPr="00E87C4E">
              <w:rPr>
                <w:b/>
                <w:sz w:val="18"/>
                <w:szCs w:val="18"/>
              </w:rPr>
              <w:t xml:space="preserve">, </w:t>
            </w:r>
            <w:r w:rsidRPr="00E87C4E">
              <w:rPr>
                <w:b/>
                <w:sz w:val="18"/>
                <w:szCs w:val="18"/>
              </w:rPr>
              <w:t xml:space="preserve">this permit must be </w:t>
            </w:r>
            <w:proofErr w:type="gramStart"/>
            <w:r w:rsidRPr="00E87C4E">
              <w:rPr>
                <w:b/>
                <w:sz w:val="18"/>
                <w:szCs w:val="18"/>
              </w:rPr>
              <w:t>closed</w:t>
            </w:r>
            <w:proofErr w:type="gramEnd"/>
            <w:r w:rsidRPr="00E87C4E">
              <w:rPr>
                <w:b/>
                <w:sz w:val="18"/>
                <w:szCs w:val="18"/>
              </w:rPr>
              <w:t xml:space="preserve"> and a </w:t>
            </w:r>
            <w:r w:rsidR="00187986" w:rsidRPr="00E87C4E">
              <w:rPr>
                <w:b/>
                <w:sz w:val="18"/>
                <w:szCs w:val="18"/>
              </w:rPr>
              <w:t>new permit must be completed</w:t>
            </w:r>
            <w:r w:rsidR="009F6023" w:rsidRPr="00E87C4E">
              <w:rPr>
                <w:b/>
                <w:sz w:val="18"/>
                <w:szCs w:val="18"/>
              </w:rPr>
              <w:t>.</w:t>
            </w:r>
            <w:r w:rsidR="009F6023">
              <w:rPr>
                <w:sz w:val="18"/>
                <w:szCs w:val="18"/>
              </w:rPr>
              <w:t xml:space="preserve"> </w:t>
            </w:r>
            <w:r w:rsidR="009F6023" w:rsidRPr="006D093F">
              <w:rPr>
                <w:sz w:val="18"/>
                <w:szCs w:val="18"/>
              </w:rPr>
              <w:t xml:space="preserve"> Contact your Supervisor or the Mosaic Safety Department.</w:t>
            </w:r>
          </w:p>
        </w:tc>
      </w:tr>
      <w:tr w:rsidR="008B6FC4" w14:paraId="687910E2" w14:textId="77777777" w:rsidTr="00704BDE">
        <w:trPr>
          <w:trHeight w:val="287"/>
        </w:trPr>
        <w:tc>
          <w:tcPr>
            <w:tcW w:w="10140" w:type="dxa"/>
            <w:gridSpan w:val="8"/>
            <w:shd w:val="clear" w:color="auto" w:fill="F2F2F2" w:themeFill="background1" w:themeFillShade="F2"/>
          </w:tcPr>
          <w:p w14:paraId="79B9D04D" w14:textId="12E5AD3D" w:rsidR="008B6FC4" w:rsidRPr="00AC7B72" w:rsidRDefault="008B6FC4" w:rsidP="008B6FC4">
            <w:pPr>
              <w:spacing w:line="240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Pre</w:t>
            </w:r>
            <w:r w:rsidR="00187986">
              <w:rPr>
                <w:b/>
                <w:sz w:val="18"/>
                <w:szCs w:val="18"/>
              </w:rPr>
              <w:t>-</w:t>
            </w:r>
            <w:r>
              <w:rPr>
                <w:b/>
                <w:sz w:val="18"/>
                <w:szCs w:val="18"/>
              </w:rPr>
              <w:t>work inspection check:</w:t>
            </w:r>
          </w:p>
        </w:tc>
      </w:tr>
      <w:tr w:rsidR="008B6FC4" w14:paraId="3160ABA3" w14:textId="77777777" w:rsidTr="00BB3488">
        <w:trPr>
          <w:trHeight w:val="242"/>
        </w:trPr>
        <w:tc>
          <w:tcPr>
            <w:tcW w:w="2962" w:type="dxa"/>
            <w:gridSpan w:val="2"/>
          </w:tcPr>
          <w:p w14:paraId="07899222" w14:textId="5A5565A2" w:rsidR="008B6FC4" w:rsidRPr="00AC7B72" w:rsidRDefault="002E7A5C" w:rsidP="008B6FC4">
            <w:pPr>
              <w:spacing w:line="240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Contract </w:t>
            </w:r>
            <w:r w:rsidR="008B6FC4">
              <w:rPr>
                <w:b/>
                <w:sz w:val="18"/>
                <w:szCs w:val="18"/>
              </w:rPr>
              <w:t>Employee(s)</w:t>
            </w:r>
          </w:p>
        </w:tc>
        <w:tc>
          <w:tcPr>
            <w:tcW w:w="2378" w:type="dxa"/>
            <w:gridSpan w:val="3"/>
          </w:tcPr>
          <w:p w14:paraId="43B7E8A2" w14:textId="77777777" w:rsidR="008B6FC4" w:rsidRPr="00AC7B72" w:rsidRDefault="008B6FC4" w:rsidP="008B6FC4">
            <w:pPr>
              <w:spacing w:line="240" w:lineRule="auto"/>
              <w:rPr>
                <w:b/>
                <w:sz w:val="18"/>
                <w:szCs w:val="18"/>
              </w:rPr>
            </w:pPr>
          </w:p>
        </w:tc>
        <w:tc>
          <w:tcPr>
            <w:tcW w:w="2580" w:type="dxa"/>
            <w:gridSpan w:val="2"/>
          </w:tcPr>
          <w:p w14:paraId="0164773B" w14:textId="77777777" w:rsidR="008B6FC4" w:rsidRPr="00AC7B72" w:rsidRDefault="008B6FC4" w:rsidP="008B6FC4">
            <w:pPr>
              <w:spacing w:line="240" w:lineRule="auto"/>
              <w:rPr>
                <w:b/>
                <w:sz w:val="18"/>
                <w:szCs w:val="18"/>
              </w:rPr>
            </w:pPr>
          </w:p>
        </w:tc>
        <w:tc>
          <w:tcPr>
            <w:tcW w:w="2220" w:type="dxa"/>
          </w:tcPr>
          <w:p w14:paraId="063EC6E3" w14:textId="77777777" w:rsidR="008B6FC4" w:rsidRPr="00AC7B72" w:rsidRDefault="008B6FC4" w:rsidP="008B6FC4">
            <w:pPr>
              <w:spacing w:line="240" w:lineRule="auto"/>
              <w:rPr>
                <w:b/>
                <w:sz w:val="18"/>
                <w:szCs w:val="18"/>
              </w:rPr>
            </w:pPr>
          </w:p>
        </w:tc>
      </w:tr>
      <w:tr w:rsidR="00187986" w14:paraId="3770C62B" w14:textId="77777777" w:rsidTr="00BB3488">
        <w:trPr>
          <w:trHeight w:val="170"/>
        </w:trPr>
        <w:tc>
          <w:tcPr>
            <w:tcW w:w="2962" w:type="dxa"/>
            <w:gridSpan w:val="2"/>
          </w:tcPr>
          <w:p w14:paraId="64A561E5" w14:textId="44185D00" w:rsidR="00187986" w:rsidRPr="00334C55" w:rsidRDefault="00187986" w:rsidP="008B6FC4">
            <w:pPr>
              <w:spacing w:line="240" w:lineRule="auto"/>
              <w:rPr>
                <w:b/>
                <w:sz w:val="18"/>
                <w:szCs w:val="18"/>
              </w:rPr>
            </w:pPr>
            <w:r w:rsidRPr="00334C55">
              <w:rPr>
                <w:b/>
                <w:sz w:val="18"/>
                <w:szCs w:val="18"/>
              </w:rPr>
              <w:t>Contract Supervisor</w:t>
            </w:r>
          </w:p>
        </w:tc>
        <w:tc>
          <w:tcPr>
            <w:tcW w:w="4958" w:type="dxa"/>
            <w:gridSpan w:val="5"/>
          </w:tcPr>
          <w:p w14:paraId="7A380EF8" w14:textId="77777777" w:rsidR="00187986" w:rsidRDefault="00187986" w:rsidP="008B6FC4">
            <w:pPr>
              <w:spacing w:line="240" w:lineRule="auto"/>
              <w:rPr>
                <w:b/>
              </w:rPr>
            </w:pPr>
          </w:p>
        </w:tc>
        <w:tc>
          <w:tcPr>
            <w:tcW w:w="2220" w:type="dxa"/>
          </w:tcPr>
          <w:p w14:paraId="53A3368E" w14:textId="75E2A95E" w:rsidR="00187986" w:rsidRDefault="00187986" w:rsidP="008B6FC4">
            <w:pPr>
              <w:spacing w:line="240" w:lineRule="auto"/>
              <w:rPr>
                <w:b/>
              </w:rPr>
            </w:pPr>
            <w:r w:rsidRPr="00622EFC">
              <w:rPr>
                <w:b/>
                <w:sz w:val="18"/>
              </w:rPr>
              <w:t>Date:</w:t>
            </w:r>
          </w:p>
        </w:tc>
      </w:tr>
      <w:tr w:rsidR="008B6FC4" w14:paraId="711408C4" w14:textId="77777777" w:rsidTr="00BB3488">
        <w:trPr>
          <w:trHeight w:val="140"/>
        </w:trPr>
        <w:tc>
          <w:tcPr>
            <w:tcW w:w="2962" w:type="dxa"/>
            <w:gridSpan w:val="2"/>
          </w:tcPr>
          <w:p w14:paraId="7C6F3EA0" w14:textId="14A53CDA" w:rsidR="008B6FC4" w:rsidRPr="00622EFC" w:rsidRDefault="00334C55" w:rsidP="008B6FC4">
            <w:pPr>
              <w:spacing w:line="240" w:lineRule="auto"/>
              <w:rPr>
                <w:b/>
                <w:sz w:val="18"/>
              </w:rPr>
            </w:pPr>
            <w:r>
              <w:rPr>
                <w:b/>
                <w:sz w:val="18"/>
              </w:rPr>
              <w:t>Mosaic Liaison</w:t>
            </w:r>
          </w:p>
        </w:tc>
        <w:tc>
          <w:tcPr>
            <w:tcW w:w="4958" w:type="dxa"/>
            <w:gridSpan w:val="5"/>
          </w:tcPr>
          <w:p w14:paraId="52C28C9D" w14:textId="77777777" w:rsidR="008B6FC4" w:rsidRPr="00622EFC" w:rsidRDefault="008B6FC4" w:rsidP="008B6FC4">
            <w:pPr>
              <w:spacing w:line="240" w:lineRule="auto"/>
              <w:rPr>
                <w:b/>
                <w:sz w:val="18"/>
              </w:rPr>
            </w:pPr>
          </w:p>
        </w:tc>
        <w:tc>
          <w:tcPr>
            <w:tcW w:w="2220" w:type="dxa"/>
          </w:tcPr>
          <w:p w14:paraId="0C99530E" w14:textId="77777777" w:rsidR="008B6FC4" w:rsidRPr="00622EFC" w:rsidRDefault="008B6FC4" w:rsidP="008B6FC4">
            <w:pPr>
              <w:spacing w:line="240" w:lineRule="auto"/>
              <w:rPr>
                <w:b/>
                <w:sz w:val="18"/>
              </w:rPr>
            </w:pPr>
            <w:r w:rsidRPr="00622EFC">
              <w:rPr>
                <w:b/>
                <w:sz w:val="18"/>
              </w:rPr>
              <w:t>Date:</w:t>
            </w:r>
          </w:p>
        </w:tc>
      </w:tr>
      <w:tr w:rsidR="008B6FC4" w14:paraId="4D0C1463" w14:textId="77777777" w:rsidTr="00BB3488">
        <w:trPr>
          <w:trHeight w:val="229"/>
        </w:trPr>
        <w:tc>
          <w:tcPr>
            <w:tcW w:w="2962" w:type="dxa"/>
            <w:gridSpan w:val="2"/>
          </w:tcPr>
          <w:p w14:paraId="46E906AB" w14:textId="1E28A013" w:rsidR="009F6023" w:rsidRPr="00622EFC" w:rsidRDefault="008B6FC4" w:rsidP="009F6023">
            <w:pPr>
              <w:spacing w:after="0" w:line="240" w:lineRule="auto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Mosaic </w:t>
            </w:r>
            <w:r w:rsidR="00322496">
              <w:rPr>
                <w:b/>
                <w:sz w:val="18"/>
              </w:rPr>
              <w:t>EHS</w:t>
            </w:r>
            <w:r>
              <w:rPr>
                <w:b/>
                <w:sz w:val="18"/>
              </w:rPr>
              <w:t xml:space="preserve"> Department</w:t>
            </w:r>
          </w:p>
        </w:tc>
        <w:tc>
          <w:tcPr>
            <w:tcW w:w="4958" w:type="dxa"/>
            <w:gridSpan w:val="5"/>
          </w:tcPr>
          <w:p w14:paraId="74B19693" w14:textId="478B4840" w:rsidR="008B6FC4" w:rsidRPr="00622EFC" w:rsidRDefault="00301F8E" w:rsidP="008B6FC4">
            <w:pPr>
              <w:spacing w:line="240" w:lineRule="auto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                                                                                     </w:t>
            </w:r>
          </w:p>
        </w:tc>
        <w:tc>
          <w:tcPr>
            <w:tcW w:w="2220" w:type="dxa"/>
          </w:tcPr>
          <w:p w14:paraId="5BEA780B" w14:textId="77777777" w:rsidR="008B6FC4" w:rsidRPr="00622EFC" w:rsidRDefault="008B6FC4" w:rsidP="008B6FC4">
            <w:pPr>
              <w:spacing w:line="240" w:lineRule="auto"/>
              <w:rPr>
                <w:b/>
                <w:sz w:val="18"/>
              </w:rPr>
            </w:pPr>
            <w:r>
              <w:rPr>
                <w:b/>
                <w:sz w:val="18"/>
              </w:rPr>
              <w:t>Date:</w:t>
            </w:r>
          </w:p>
        </w:tc>
      </w:tr>
      <w:tr w:rsidR="009F6023" w14:paraId="678242CB" w14:textId="77777777" w:rsidTr="00704BDE">
        <w:trPr>
          <w:trHeight w:val="305"/>
        </w:trPr>
        <w:tc>
          <w:tcPr>
            <w:tcW w:w="10140" w:type="dxa"/>
            <w:gridSpan w:val="8"/>
            <w:shd w:val="clear" w:color="auto" w:fill="F2F2F2" w:themeFill="background1" w:themeFillShade="F2"/>
          </w:tcPr>
          <w:p w14:paraId="3A764D5A" w14:textId="2A0F0EC2" w:rsidR="009F6023" w:rsidRDefault="009F6023" w:rsidP="008B6FC4">
            <w:pPr>
              <w:spacing w:line="240" w:lineRule="auto"/>
              <w:rPr>
                <w:b/>
                <w:sz w:val="18"/>
              </w:rPr>
            </w:pPr>
            <w:r>
              <w:rPr>
                <w:b/>
                <w:sz w:val="18"/>
              </w:rPr>
              <w:t>Post</w:t>
            </w:r>
            <w:r w:rsidR="00187986">
              <w:rPr>
                <w:b/>
                <w:sz w:val="18"/>
              </w:rPr>
              <w:t>-</w:t>
            </w:r>
            <w:r>
              <w:rPr>
                <w:b/>
                <w:sz w:val="18"/>
              </w:rPr>
              <w:t>work inspection check:</w:t>
            </w:r>
          </w:p>
        </w:tc>
      </w:tr>
      <w:tr w:rsidR="009F6023" w14:paraId="35CAE439" w14:textId="77777777" w:rsidTr="00BB3488">
        <w:trPr>
          <w:trHeight w:val="229"/>
        </w:trPr>
        <w:tc>
          <w:tcPr>
            <w:tcW w:w="2962" w:type="dxa"/>
            <w:gridSpan w:val="2"/>
          </w:tcPr>
          <w:p w14:paraId="4A9FA9E9" w14:textId="2B373B6A" w:rsidR="009F6023" w:rsidRDefault="009F6023" w:rsidP="009F6023">
            <w:pPr>
              <w:spacing w:line="240" w:lineRule="auto"/>
              <w:rPr>
                <w:b/>
                <w:sz w:val="18"/>
              </w:rPr>
            </w:pPr>
            <w:r w:rsidRPr="006D093F">
              <w:rPr>
                <w:b/>
                <w:sz w:val="18"/>
                <w:szCs w:val="18"/>
              </w:rPr>
              <w:t>Housekeeping:</w:t>
            </w:r>
          </w:p>
        </w:tc>
        <w:tc>
          <w:tcPr>
            <w:tcW w:w="7178" w:type="dxa"/>
            <w:gridSpan w:val="6"/>
          </w:tcPr>
          <w:p w14:paraId="1F6C27CF" w14:textId="77777777" w:rsidR="009F6023" w:rsidRDefault="009F6023" w:rsidP="00053DBA">
            <w:pPr>
              <w:spacing w:after="0" w:line="360" w:lineRule="auto"/>
              <w:rPr>
                <w:sz w:val="18"/>
                <w:szCs w:val="18"/>
              </w:rPr>
            </w:pPr>
            <w:r w:rsidRPr="006D093F">
              <w:rPr>
                <w:sz w:val="18"/>
                <w:szCs w:val="18"/>
              </w:rPr>
              <w:fldChar w:fldCharType="begin">
                <w:ffData>
                  <w:name w:val="Check4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</w:t>
            </w:r>
            <w:r w:rsidRPr="006D093F">
              <w:rPr>
                <w:sz w:val="18"/>
                <w:szCs w:val="18"/>
              </w:rPr>
              <w:t>Area Vacuumed</w:t>
            </w:r>
            <w:r>
              <w:rPr>
                <w:sz w:val="18"/>
                <w:szCs w:val="18"/>
              </w:rPr>
              <w:t xml:space="preserve"> (</w:t>
            </w:r>
            <w:proofErr w:type="gramStart"/>
            <w:r>
              <w:rPr>
                <w:sz w:val="18"/>
                <w:szCs w:val="18"/>
              </w:rPr>
              <w:t>HEPA)</w:t>
            </w:r>
            <w:r w:rsidRPr="006D093F">
              <w:rPr>
                <w:sz w:val="18"/>
                <w:szCs w:val="18"/>
              </w:rPr>
              <w:t xml:space="preserve">   </w:t>
            </w:r>
            <w:proofErr w:type="gramEnd"/>
            <w:r w:rsidRPr="006D093F">
              <w:rPr>
                <w:sz w:val="18"/>
                <w:szCs w:val="18"/>
              </w:rPr>
              <w:fldChar w:fldCharType="begin">
                <w:ffData>
                  <w:name w:val="Check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r w:rsidRPr="006D093F">
              <w:rPr>
                <w:sz w:val="18"/>
                <w:szCs w:val="18"/>
              </w:rPr>
              <w:t xml:space="preserve"> Area washed down   </w:t>
            </w:r>
            <w:r w:rsidRPr="006D093F">
              <w:rPr>
                <w:sz w:val="18"/>
                <w:szCs w:val="18"/>
              </w:rPr>
              <w:fldChar w:fldCharType="begin">
                <w:ffData>
                  <w:name w:val="Check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r w:rsidRPr="006D093F">
              <w:rPr>
                <w:sz w:val="18"/>
                <w:szCs w:val="18"/>
              </w:rPr>
              <w:t xml:space="preserve"> Tools and Equipment Cleaned</w:t>
            </w:r>
          </w:p>
          <w:p w14:paraId="22085C55" w14:textId="2C83F6E1" w:rsidR="009F6023" w:rsidRDefault="009F6023" w:rsidP="00053DBA">
            <w:pPr>
              <w:spacing w:after="0" w:line="360" w:lineRule="auto"/>
              <w:rPr>
                <w:b/>
                <w:sz w:val="18"/>
              </w:rPr>
            </w:pPr>
            <w:r w:rsidRPr="006D093F">
              <w:rPr>
                <w:sz w:val="18"/>
                <w:szCs w:val="18"/>
              </w:rPr>
              <w:fldChar w:fldCharType="begin">
                <w:ffData>
                  <w:name w:val="Check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Waste double bagged       </w:t>
            </w:r>
            <w:r w:rsidRPr="006D093F">
              <w:rPr>
                <w:sz w:val="18"/>
                <w:szCs w:val="18"/>
              </w:rPr>
              <w:fldChar w:fldCharType="begin">
                <w:ffData>
                  <w:name w:val="Check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</w:t>
            </w:r>
            <w:r w:rsidR="00053DBA">
              <w:rPr>
                <w:sz w:val="18"/>
                <w:szCs w:val="18"/>
              </w:rPr>
              <w:t>Disposal in Asbestos Bin</w:t>
            </w:r>
          </w:p>
        </w:tc>
      </w:tr>
      <w:tr w:rsidR="009F6023" w14:paraId="1084838C" w14:textId="77777777" w:rsidTr="00BB3488">
        <w:trPr>
          <w:trHeight w:val="229"/>
        </w:trPr>
        <w:tc>
          <w:tcPr>
            <w:tcW w:w="2962" w:type="dxa"/>
            <w:gridSpan w:val="2"/>
          </w:tcPr>
          <w:p w14:paraId="644C704D" w14:textId="2CD943BE" w:rsidR="009F6023" w:rsidRDefault="00053DBA" w:rsidP="009F6023">
            <w:pPr>
              <w:spacing w:line="240" w:lineRule="auto"/>
              <w:rPr>
                <w:b/>
                <w:sz w:val="18"/>
              </w:rPr>
            </w:pPr>
            <w:r>
              <w:rPr>
                <w:b/>
                <w:sz w:val="18"/>
              </w:rPr>
              <w:t>Amount Removed:</w:t>
            </w:r>
          </w:p>
        </w:tc>
        <w:tc>
          <w:tcPr>
            <w:tcW w:w="4958" w:type="dxa"/>
            <w:gridSpan w:val="5"/>
          </w:tcPr>
          <w:p w14:paraId="0F2652A3" w14:textId="5592DBF7" w:rsidR="00053DBA" w:rsidRDefault="00053DBA" w:rsidP="00053DBA">
            <w:pPr>
              <w:spacing w:after="0" w:line="360" w:lineRule="auto"/>
              <w:rPr>
                <w:sz w:val="18"/>
                <w:szCs w:val="18"/>
                <w:u w:val="single"/>
              </w:rPr>
            </w:pPr>
            <w:r w:rsidRPr="006D093F">
              <w:rPr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r w:rsidRPr="006D093F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Sq. Ft. </w:t>
            </w:r>
            <w:r w:rsidRPr="006D093F">
              <w:rPr>
                <w:sz w:val="18"/>
                <w:szCs w:val="18"/>
                <w:u w:val="single"/>
              </w:rPr>
              <w:t xml:space="preserve">                   </w:t>
            </w:r>
            <w:r>
              <w:rPr>
                <w:sz w:val="18"/>
                <w:szCs w:val="18"/>
                <w:u w:val="single"/>
              </w:rPr>
              <w:t xml:space="preserve">   </w:t>
            </w:r>
            <w:r w:rsidRPr="006D093F">
              <w:rPr>
                <w:sz w:val="18"/>
                <w:szCs w:val="18"/>
                <w:u w:val="single"/>
              </w:rPr>
              <w:t xml:space="preserve">         </w:t>
            </w:r>
            <w:proofErr w:type="gramStart"/>
            <w:r w:rsidRPr="006D093F">
              <w:rPr>
                <w:sz w:val="18"/>
                <w:szCs w:val="18"/>
                <w:u w:val="single"/>
              </w:rPr>
              <w:t xml:space="preserve">  .</w:t>
            </w:r>
            <w:proofErr w:type="gramEnd"/>
          </w:p>
          <w:p w14:paraId="637D2C3D" w14:textId="6758719A" w:rsidR="007960D9" w:rsidRPr="007960D9" w:rsidRDefault="00053DBA" w:rsidP="00053DBA">
            <w:pPr>
              <w:spacing w:after="0" w:line="360" w:lineRule="auto"/>
              <w:rPr>
                <w:sz w:val="18"/>
                <w:szCs w:val="18"/>
                <w:u w:val="single"/>
              </w:rPr>
            </w:pPr>
            <w:r w:rsidRPr="006D093F">
              <w:rPr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r w:rsidRPr="006D093F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Units (eg. </w:t>
            </w:r>
            <w:proofErr w:type="gramStart"/>
            <w:r>
              <w:rPr>
                <w:sz w:val="18"/>
                <w:szCs w:val="18"/>
              </w:rPr>
              <w:t xml:space="preserve">elbows) </w:t>
            </w:r>
            <w:r w:rsidRPr="006D093F">
              <w:rPr>
                <w:sz w:val="18"/>
                <w:szCs w:val="18"/>
                <w:u w:val="single"/>
              </w:rPr>
              <w:t xml:space="preserve">  </w:t>
            </w:r>
            <w:proofErr w:type="gramEnd"/>
            <w:r w:rsidRPr="006D093F">
              <w:rPr>
                <w:sz w:val="18"/>
                <w:szCs w:val="18"/>
                <w:u w:val="single"/>
              </w:rPr>
              <w:t xml:space="preserve">                 </w:t>
            </w:r>
            <w:r>
              <w:rPr>
                <w:sz w:val="18"/>
                <w:szCs w:val="18"/>
                <w:u w:val="single"/>
              </w:rPr>
              <w:t xml:space="preserve">   </w:t>
            </w:r>
            <w:r w:rsidRPr="006D093F">
              <w:rPr>
                <w:sz w:val="18"/>
                <w:szCs w:val="18"/>
                <w:u w:val="single"/>
              </w:rPr>
              <w:t xml:space="preserve">           .</w:t>
            </w:r>
          </w:p>
        </w:tc>
        <w:tc>
          <w:tcPr>
            <w:tcW w:w="2220" w:type="dxa"/>
          </w:tcPr>
          <w:p w14:paraId="5416FA13" w14:textId="40BA60C5" w:rsidR="009F6023" w:rsidRDefault="00053DBA" w:rsidP="009F6023">
            <w:pPr>
              <w:spacing w:line="240" w:lineRule="auto"/>
              <w:rPr>
                <w:b/>
                <w:sz w:val="18"/>
              </w:rPr>
            </w:pPr>
            <w:r w:rsidRPr="006D093F">
              <w:rPr>
                <w:sz w:val="18"/>
                <w:szCs w:val="18"/>
              </w:rPr>
              <w:fldChar w:fldCharType="begin">
                <w:ffData>
                  <w:name w:val="Check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r w:rsidRPr="006D093F">
              <w:rPr>
                <w:sz w:val="18"/>
                <w:szCs w:val="18"/>
              </w:rPr>
              <w:t xml:space="preserve"> </w:t>
            </w:r>
            <w:r w:rsidR="00187986">
              <w:rPr>
                <w:sz w:val="18"/>
                <w:szCs w:val="18"/>
              </w:rPr>
              <w:t>Nothing removed</w:t>
            </w:r>
          </w:p>
        </w:tc>
      </w:tr>
      <w:tr w:rsidR="00A35617" w14:paraId="36ACAB78" w14:textId="77777777" w:rsidTr="00BB3488">
        <w:trPr>
          <w:trHeight w:val="278"/>
        </w:trPr>
        <w:tc>
          <w:tcPr>
            <w:tcW w:w="2962" w:type="dxa"/>
            <w:gridSpan w:val="2"/>
          </w:tcPr>
          <w:p w14:paraId="47E2A3B2" w14:textId="6429CF8A" w:rsidR="00A35617" w:rsidRDefault="00FB0BB8" w:rsidP="009F6023">
            <w:pPr>
              <w:spacing w:line="240" w:lineRule="auto"/>
              <w:rPr>
                <w:b/>
                <w:sz w:val="18"/>
              </w:rPr>
            </w:pPr>
            <w:r>
              <w:rPr>
                <w:b/>
                <w:sz w:val="18"/>
              </w:rPr>
              <w:t>Air Monitoring Results:</w:t>
            </w:r>
          </w:p>
        </w:tc>
        <w:tc>
          <w:tcPr>
            <w:tcW w:w="4958" w:type="dxa"/>
            <w:gridSpan w:val="5"/>
          </w:tcPr>
          <w:p w14:paraId="5CAEB303" w14:textId="77777777" w:rsidR="00A35617" w:rsidRPr="00622EFC" w:rsidRDefault="00A35617" w:rsidP="009F6023">
            <w:pPr>
              <w:spacing w:line="240" w:lineRule="auto"/>
              <w:rPr>
                <w:b/>
                <w:sz w:val="18"/>
              </w:rPr>
            </w:pPr>
          </w:p>
        </w:tc>
        <w:tc>
          <w:tcPr>
            <w:tcW w:w="2220" w:type="dxa"/>
          </w:tcPr>
          <w:p w14:paraId="351661A4" w14:textId="5254F571" w:rsidR="00A35617" w:rsidRDefault="00FB0BB8" w:rsidP="009F6023">
            <w:pPr>
              <w:spacing w:line="240" w:lineRule="auto"/>
              <w:rPr>
                <w:b/>
                <w:sz w:val="18"/>
              </w:rPr>
            </w:pPr>
            <w:r w:rsidRPr="006D093F">
              <w:rPr>
                <w:sz w:val="18"/>
                <w:szCs w:val="18"/>
              </w:rPr>
              <w:fldChar w:fldCharType="begin">
                <w:ffData>
                  <w:name w:val="Check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D093F">
              <w:rPr>
                <w:sz w:val="18"/>
                <w:szCs w:val="18"/>
              </w:rPr>
              <w:instrText xml:space="preserve"> FORMCHECKBOX </w:instrText>
            </w:r>
            <w:r w:rsidR="008C0A7B">
              <w:rPr>
                <w:sz w:val="18"/>
                <w:szCs w:val="18"/>
              </w:rPr>
            </w:r>
            <w:r w:rsidR="008C0A7B">
              <w:rPr>
                <w:sz w:val="18"/>
                <w:szCs w:val="18"/>
              </w:rPr>
              <w:fldChar w:fldCharType="separate"/>
            </w:r>
            <w:r w:rsidRPr="006D093F">
              <w:rPr>
                <w:sz w:val="18"/>
                <w:szCs w:val="18"/>
              </w:rPr>
              <w:fldChar w:fldCharType="end"/>
            </w:r>
            <w:r w:rsidRPr="006D093F">
              <w:rPr>
                <w:sz w:val="18"/>
                <w:szCs w:val="18"/>
              </w:rPr>
              <w:t xml:space="preserve"> </w:t>
            </w:r>
            <w:r w:rsidR="00E87C4E">
              <w:rPr>
                <w:sz w:val="18"/>
                <w:szCs w:val="18"/>
              </w:rPr>
              <w:t>Not Required</w:t>
            </w:r>
          </w:p>
        </w:tc>
      </w:tr>
      <w:tr w:rsidR="00187986" w14:paraId="0185AEE8" w14:textId="77777777" w:rsidTr="00BB3488">
        <w:trPr>
          <w:trHeight w:val="440"/>
        </w:trPr>
        <w:tc>
          <w:tcPr>
            <w:tcW w:w="2962" w:type="dxa"/>
            <w:gridSpan w:val="2"/>
          </w:tcPr>
          <w:p w14:paraId="59CA98F9" w14:textId="41C4F051" w:rsidR="00187986" w:rsidRDefault="00187986" w:rsidP="009F6023">
            <w:pPr>
              <w:spacing w:line="240" w:lineRule="auto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Contractor Final Permit </w:t>
            </w:r>
            <w:r w:rsidR="00BB3488">
              <w:rPr>
                <w:b/>
                <w:sz w:val="18"/>
              </w:rPr>
              <w:t>R</w:t>
            </w:r>
            <w:r>
              <w:rPr>
                <w:b/>
                <w:sz w:val="18"/>
              </w:rPr>
              <w:t>eview</w:t>
            </w:r>
          </w:p>
        </w:tc>
        <w:tc>
          <w:tcPr>
            <w:tcW w:w="4958" w:type="dxa"/>
            <w:gridSpan w:val="5"/>
          </w:tcPr>
          <w:p w14:paraId="4C5B7AB9" w14:textId="77777777" w:rsidR="00187986" w:rsidRPr="00622EFC" w:rsidRDefault="00187986" w:rsidP="009F6023">
            <w:pPr>
              <w:spacing w:line="240" w:lineRule="auto"/>
              <w:rPr>
                <w:b/>
                <w:sz w:val="18"/>
              </w:rPr>
            </w:pPr>
          </w:p>
        </w:tc>
        <w:tc>
          <w:tcPr>
            <w:tcW w:w="2220" w:type="dxa"/>
          </w:tcPr>
          <w:p w14:paraId="6C7FE51E" w14:textId="72FA0960" w:rsidR="00187986" w:rsidRDefault="00187986" w:rsidP="009F6023">
            <w:pPr>
              <w:spacing w:line="240" w:lineRule="auto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Date: </w:t>
            </w:r>
          </w:p>
        </w:tc>
      </w:tr>
      <w:tr w:rsidR="009F6023" w14:paraId="1870F803" w14:textId="77777777" w:rsidTr="00BB3488">
        <w:trPr>
          <w:trHeight w:val="458"/>
        </w:trPr>
        <w:tc>
          <w:tcPr>
            <w:tcW w:w="2962" w:type="dxa"/>
            <w:gridSpan w:val="2"/>
          </w:tcPr>
          <w:p w14:paraId="52EE3C36" w14:textId="49B219E7" w:rsidR="009F6023" w:rsidRDefault="00053DBA" w:rsidP="009F6023">
            <w:pPr>
              <w:spacing w:line="240" w:lineRule="auto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Mosaic </w:t>
            </w:r>
            <w:r w:rsidR="00BB3488">
              <w:rPr>
                <w:b/>
                <w:sz w:val="18"/>
              </w:rPr>
              <w:t>F</w:t>
            </w:r>
            <w:r>
              <w:rPr>
                <w:b/>
                <w:sz w:val="18"/>
              </w:rPr>
              <w:t xml:space="preserve">inal </w:t>
            </w:r>
            <w:r w:rsidR="00BB3488">
              <w:rPr>
                <w:b/>
                <w:sz w:val="18"/>
              </w:rPr>
              <w:t>P</w:t>
            </w:r>
            <w:r>
              <w:rPr>
                <w:b/>
                <w:sz w:val="18"/>
              </w:rPr>
              <w:t xml:space="preserve">ermit </w:t>
            </w:r>
            <w:r w:rsidR="00BB3488">
              <w:rPr>
                <w:b/>
                <w:sz w:val="18"/>
              </w:rPr>
              <w:t>R</w:t>
            </w:r>
            <w:r>
              <w:rPr>
                <w:b/>
                <w:sz w:val="18"/>
              </w:rPr>
              <w:t>eview</w:t>
            </w:r>
          </w:p>
        </w:tc>
        <w:tc>
          <w:tcPr>
            <w:tcW w:w="4958" w:type="dxa"/>
            <w:gridSpan w:val="5"/>
          </w:tcPr>
          <w:p w14:paraId="1888C8EC" w14:textId="77777777" w:rsidR="009F6023" w:rsidRPr="00622EFC" w:rsidRDefault="009F6023" w:rsidP="009F6023">
            <w:pPr>
              <w:spacing w:line="240" w:lineRule="auto"/>
              <w:rPr>
                <w:b/>
                <w:sz w:val="18"/>
              </w:rPr>
            </w:pPr>
          </w:p>
        </w:tc>
        <w:tc>
          <w:tcPr>
            <w:tcW w:w="2220" w:type="dxa"/>
          </w:tcPr>
          <w:p w14:paraId="5290CF63" w14:textId="51BE6A10" w:rsidR="009F6023" w:rsidRDefault="00053DBA" w:rsidP="009F6023">
            <w:pPr>
              <w:spacing w:line="240" w:lineRule="auto"/>
              <w:rPr>
                <w:b/>
                <w:sz w:val="18"/>
              </w:rPr>
            </w:pPr>
            <w:r>
              <w:rPr>
                <w:b/>
                <w:sz w:val="18"/>
              </w:rPr>
              <w:t>Date:</w:t>
            </w:r>
          </w:p>
        </w:tc>
      </w:tr>
    </w:tbl>
    <w:p w14:paraId="6377045C" w14:textId="77777777" w:rsidR="00DB1AFD" w:rsidRDefault="00DB1AFD" w:rsidP="00704BDE"/>
    <w:sectPr w:rsidR="00DB1AFD" w:rsidSect="006913E6">
      <w:headerReference w:type="default" r:id="rId6"/>
      <w:footerReference w:type="default" r:id="rId7"/>
      <w:pgSz w:w="12240" w:h="20160" w:code="5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DC8676" w14:textId="77777777" w:rsidR="008C0A7B" w:rsidRDefault="008C0A7B" w:rsidP="00622EFC">
      <w:pPr>
        <w:spacing w:after="0" w:line="240" w:lineRule="auto"/>
      </w:pPr>
      <w:r>
        <w:separator/>
      </w:r>
    </w:p>
  </w:endnote>
  <w:endnote w:type="continuationSeparator" w:id="0">
    <w:p w14:paraId="49F02188" w14:textId="77777777" w:rsidR="008C0A7B" w:rsidRDefault="008C0A7B" w:rsidP="00622E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09ED3E" w14:textId="08429FF5" w:rsidR="006F35A2" w:rsidRPr="006F35A2" w:rsidRDefault="00322496" w:rsidP="006F35A2">
    <w:pPr>
      <w:pStyle w:val="Footer"/>
      <w:jc w:val="center"/>
      <w:rPr>
        <w:b/>
      </w:rPr>
    </w:pPr>
    <w:r>
      <w:rPr>
        <w:b/>
      </w:rPr>
      <w:t xml:space="preserve">Completed </w:t>
    </w:r>
    <w:r w:rsidR="006F35A2">
      <w:rPr>
        <w:b/>
      </w:rPr>
      <w:t xml:space="preserve">Asbestos Work Permits </w:t>
    </w:r>
    <w:r>
      <w:rPr>
        <w:b/>
      </w:rPr>
      <w:t xml:space="preserve">are </w:t>
    </w:r>
    <w:r w:rsidR="006F35A2">
      <w:rPr>
        <w:b/>
      </w:rPr>
      <w:t xml:space="preserve">to be returned to the Mosaic </w:t>
    </w:r>
    <w:r>
      <w:rPr>
        <w:b/>
      </w:rPr>
      <w:t>EHS</w:t>
    </w:r>
    <w:r w:rsidR="006F35A2">
      <w:rPr>
        <w:b/>
      </w:rPr>
      <w:t xml:space="preserve"> Department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F9626A4" w14:textId="77777777" w:rsidR="008C0A7B" w:rsidRDefault="008C0A7B" w:rsidP="00622EFC">
      <w:pPr>
        <w:spacing w:after="0" w:line="240" w:lineRule="auto"/>
      </w:pPr>
      <w:r>
        <w:separator/>
      </w:r>
    </w:p>
  </w:footnote>
  <w:footnote w:type="continuationSeparator" w:id="0">
    <w:p w14:paraId="39256EE7" w14:textId="77777777" w:rsidR="008C0A7B" w:rsidRDefault="008C0A7B" w:rsidP="00622E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0F3555" w14:textId="701D5E13" w:rsidR="00622EFC" w:rsidRDefault="003E1D11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1789410B" wp14:editId="45690950">
              <wp:simplePos x="0" y="0"/>
              <wp:positionH relativeFrom="column">
                <wp:posOffset>1543050</wp:posOffset>
              </wp:positionH>
              <wp:positionV relativeFrom="paragraph">
                <wp:posOffset>-152400</wp:posOffset>
              </wp:positionV>
              <wp:extent cx="2962275" cy="666750"/>
              <wp:effectExtent l="9525" t="9525" r="9525" b="9525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62275" cy="6667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DB45D82" w14:textId="77777777" w:rsidR="00622EFC" w:rsidRPr="00622EFC" w:rsidRDefault="00622EFC" w:rsidP="00622EFC">
                          <w:pPr>
                            <w:jc w:val="center"/>
                            <w:rPr>
                              <w:b/>
                            </w:rPr>
                          </w:pPr>
                          <w:r w:rsidRPr="00622EFC">
                            <w:rPr>
                              <w:b/>
                            </w:rPr>
                            <w:t xml:space="preserve">Mosaic Potash Esterhazy </w:t>
                          </w:r>
                        </w:p>
                        <w:p w14:paraId="0B744302" w14:textId="3F6AFA32" w:rsidR="00622EFC" w:rsidRPr="007960D9" w:rsidRDefault="007960D9" w:rsidP="00622EFC">
                          <w:pPr>
                            <w:jc w:val="center"/>
                            <w:rPr>
                              <w:b/>
                              <w:sz w:val="32"/>
                              <w:szCs w:val="32"/>
                            </w:rPr>
                          </w:pPr>
                          <w:r w:rsidRPr="007960D9">
                            <w:rPr>
                              <w:b/>
                              <w:sz w:val="32"/>
                              <w:szCs w:val="32"/>
                            </w:rPr>
                            <w:t>ASBESTOS WORK PERMIT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789410B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121.5pt;margin-top:-12pt;width:233.25pt;height:52.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" strokecolor="white [3212]">
              <v:textbox>
                <w:txbxContent>
                  <w:p w14:paraId="7DB45D82" w14:textId="77777777" w:rsidR="00622EFC" w:rsidRPr="00622EFC" w:rsidRDefault="00622EFC" w:rsidP="00622EFC">
                    <w:pPr>
                      <w:jc w:val="center"/>
                      <w:rPr>
                        <w:b/>
                      </w:rPr>
                    </w:pPr>
                    <w:r w:rsidRPr="00622EFC">
                      <w:rPr>
                        <w:b/>
                      </w:rPr>
                      <w:t xml:space="preserve">Mosaic Potash Esterhazy </w:t>
                    </w:r>
                  </w:p>
                  <w:p w14:paraId="0B744302" w14:textId="3F6AFA32" w:rsidR="00622EFC" w:rsidRPr="007960D9" w:rsidRDefault="007960D9" w:rsidP="00622EFC">
                    <w:pPr>
                      <w:jc w:val="center"/>
                      <w:rPr>
                        <w:b/>
                        <w:sz w:val="32"/>
                        <w:szCs w:val="32"/>
                      </w:rPr>
                    </w:pPr>
                    <w:r w:rsidRPr="007960D9">
                      <w:rPr>
                        <w:b/>
                        <w:sz w:val="32"/>
                        <w:szCs w:val="32"/>
                      </w:rPr>
                      <w:t>ASBESTOS WORK PERMIT</w:t>
                    </w:r>
                  </w:p>
                </w:txbxContent>
              </v:textbox>
            </v:shape>
          </w:pict>
        </mc:Fallback>
      </mc:AlternateContent>
    </w:r>
    <w:r w:rsidR="00622EFC">
      <w:rPr>
        <w:noProof/>
      </w:rPr>
      <w:drawing>
        <wp:inline distT="0" distB="0" distL="0" distR="0" wp14:anchorId="079107DC" wp14:editId="61E733A0">
          <wp:extent cx="981075" cy="523641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osaic_logo.g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81075" cy="523641"/>
                  </a:xfrm>
                  <a:prstGeom prst="rect">
                    <a:avLst/>
                  </a:prstGeom>
                  <a:ln>
                    <a:noFill/>
                  </a:ln>
                  <a:effectLst>
                    <a:softEdge rad="112500"/>
                  </a:effectLst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26C7"/>
    <w:rsid w:val="00003338"/>
    <w:rsid w:val="0001065F"/>
    <w:rsid w:val="0002183F"/>
    <w:rsid w:val="00021AA0"/>
    <w:rsid w:val="00021FF4"/>
    <w:rsid w:val="00022635"/>
    <w:rsid w:val="000259C2"/>
    <w:rsid w:val="000348B0"/>
    <w:rsid w:val="00035465"/>
    <w:rsid w:val="00037650"/>
    <w:rsid w:val="00043909"/>
    <w:rsid w:val="000464F2"/>
    <w:rsid w:val="00053BE7"/>
    <w:rsid w:val="00053DBA"/>
    <w:rsid w:val="00063D25"/>
    <w:rsid w:val="000655B1"/>
    <w:rsid w:val="0006774D"/>
    <w:rsid w:val="000750CC"/>
    <w:rsid w:val="00075C10"/>
    <w:rsid w:val="000775E4"/>
    <w:rsid w:val="0008406F"/>
    <w:rsid w:val="00087081"/>
    <w:rsid w:val="000A1386"/>
    <w:rsid w:val="000A71FC"/>
    <w:rsid w:val="000B1C06"/>
    <w:rsid w:val="000B4FCF"/>
    <w:rsid w:val="000B52D3"/>
    <w:rsid w:val="000C2C3D"/>
    <w:rsid w:val="000C47EC"/>
    <w:rsid w:val="000C4916"/>
    <w:rsid w:val="000C5453"/>
    <w:rsid w:val="000C5892"/>
    <w:rsid w:val="000D0246"/>
    <w:rsid w:val="000E0C00"/>
    <w:rsid w:val="000E2FCD"/>
    <w:rsid w:val="000E7273"/>
    <w:rsid w:val="000F1CAD"/>
    <w:rsid w:val="000F23D3"/>
    <w:rsid w:val="000F44FC"/>
    <w:rsid w:val="000F46B0"/>
    <w:rsid w:val="0010242E"/>
    <w:rsid w:val="00102ACD"/>
    <w:rsid w:val="001122AF"/>
    <w:rsid w:val="0012522E"/>
    <w:rsid w:val="00126950"/>
    <w:rsid w:val="00130D70"/>
    <w:rsid w:val="00134893"/>
    <w:rsid w:val="00135444"/>
    <w:rsid w:val="00140D46"/>
    <w:rsid w:val="0015318F"/>
    <w:rsid w:val="00156B7B"/>
    <w:rsid w:val="0016103A"/>
    <w:rsid w:val="00161BEB"/>
    <w:rsid w:val="00171AEE"/>
    <w:rsid w:val="0017423C"/>
    <w:rsid w:val="00181181"/>
    <w:rsid w:val="001817B4"/>
    <w:rsid w:val="00184A23"/>
    <w:rsid w:val="00187986"/>
    <w:rsid w:val="00190B37"/>
    <w:rsid w:val="00190F53"/>
    <w:rsid w:val="00194714"/>
    <w:rsid w:val="001A091F"/>
    <w:rsid w:val="001A4074"/>
    <w:rsid w:val="001A6290"/>
    <w:rsid w:val="001A75B5"/>
    <w:rsid w:val="001B1327"/>
    <w:rsid w:val="001B63CF"/>
    <w:rsid w:val="001B7E65"/>
    <w:rsid w:val="001C5533"/>
    <w:rsid w:val="001C55D0"/>
    <w:rsid w:val="001D0A65"/>
    <w:rsid w:val="001D0F7D"/>
    <w:rsid w:val="001D2465"/>
    <w:rsid w:val="001D5736"/>
    <w:rsid w:val="001E4039"/>
    <w:rsid w:val="001E4815"/>
    <w:rsid w:val="001E52E3"/>
    <w:rsid w:val="001E5719"/>
    <w:rsid w:val="001E595A"/>
    <w:rsid w:val="001F04A6"/>
    <w:rsid w:val="001F2926"/>
    <w:rsid w:val="001F388C"/>
    <w:rsid w:val="001F6A4A"/>
    <w:rsid w:val="0020384E"/>
    <w:rsid w:val="0021612A"/>
    <w:rsid w:val="0022107D"/>
    <w:rsid w:val="00226BB9"/>
    <w:rsid w:val="00230DD5"/>
    <w:rsid w:val="00231338"/>
    <w:rsid w:val="002320FC"/>
    <w:rsid w:val="00236CC5"/>
    <w:rsid w:val="00237436"/>
    <w:rsid w:val="00241BDB"/>
    <w:rsid w:val="00241BEA"/>
    <w:rsid w:val="00242824"/>
    <w:rsid w:val="002433C2"/>
    <w:rsid w:val="00244570"/>
    <w:rsid w:val="0025387C"/>
    <w:rsid w:val="00255FF8"/>
    <w:rsid w:val="002646A0"/>
    <w:rsid w:val="002730F3"/>
    <w:rsid w:val="0027447C"/>
    <w:rsid w:val="00274704"/>
    <w:rsid w:val="00275455"/>
    <w:rsid w:val="00275543"/>
    <w:rsid w:val="0027599F"/>
    <w:rsid w:val="00276A9B"/>
    <w:rsid w:val="002775A0"/>
    <w:rsid w:val="0028199C"/>
    <w:rsid w:val="00282407"/>
    <w:rsid w:val="002846CB"/>
    <w:rsid w:val="00286166"/>
    <w:rsid w:val="00290923"/>
    <w:rsid w:val="00292DA2"/>
    <w:rsid w:val="00296472"/>
    <w:rsid w:val="00296A26"/>
    <w:rsid w:val="002B0C15"/>
    <w:rsid w:val="002B557B"/>
    <w:rsid w:val="002B6F61"/>
    <w:rsid w:val="002B7A1A"/>
    <w:rsid w:val="002C1304"/>
    <w:rsid w:val="002C3791"/>
    <w:rsid w:val="002C7445"/>
    <w:rsid w:val="002D77D0"/>
    <w:rsid w:val="002E1EE1"/>
    <w:rsid w:val="002E4C47"/>
    <w:rsid w:val="002E7A5C"/>
    <w:rsid w:val="00301F8E"/>
    <w:rsid w:val="003040C9"/>
    <w:rsid w:val="00305A30"/>
    <w:rsid w:val="003116A9"/>
    <w:rsid w:val="003151F0"/>
    <w:rsid w:val="00322496"/>
    <w:rsid w:val="00325F0C"/>
    <w:rsid w:val="0032625D"/>
    <w:rsid w:val="00331CDC"/>
    <w:rsid w:val="00334C13"/>
    <w:rsid w:val="00334C55"/>
    <w:rsid w:val="00344A2C"/>
    <w:rsid w:val="003468EB"/>
    <w:rsid w:val="003518A3"/>
    <w:rsid w:val="003533C0"/>
    <w:rsid w:val="0035441E"/>
    <w:rsid w:val="003564C0"/>
    <w:rsid w:val="0036166A"/>
    <w:rsid w:val="0036203A"/>
    <w:rsid w:val="0036494D"/>
    <w:rsid w:val="003652B1"/>
    <w:rsid w:val="00366EA6"/>
    <w:rsid w:val="003674F5"/>
    <w:rsid w:val="00367698"/>
    <w:rsid w:val="003704A7"/>
    <w:rsid w:val="003722F5"/>
    <w:rsid w:val="00373C23"/>
    <w:rsid w:val="00374F42"/>
    <w:rsid w:val="0037760F"/>
    <w:rsid w:val="003828B6"/>
    <w:rsid w:val="00384FC6"/>
    <w:rsid w:val="0038724B"/>
    <w:rsid w:val="00387E6A"/>
    <w:rsid w:val="00390B09"/>
    <w:rsid w:val="003A0304"/>
    <w:rsid w:val="003A450F"/>
    <w:rsid w:val="003A66F3"/>
    <w:rsid w:val="003B0608"/>
    <w:rsid w:val="003B18E9"/>
    <w:rsid w:val="003B1F79"/>
    <w:rsid w:val="003C4975"/>
    <w:rsid w:val="003D05BF"/>
    <w:rsid w:val="003D29A5"/>
    <w:rsid w:val="003D328D"/>
    <w:rsid w:val="003E01E6"/>
    <w:rsid w:val="003E1D11"/>
    <w:rsid w:val="003E2666"/>
    <w:rsid w:val="003F1E59"/>
    <w:rsid w:val="003F3357"/>
    <w:rsid w:val="003F3D61"/>
    <w:rsid w:val="003F79E8"/>
    <w:rsid w:val="00400D38"/>
    <w:rsid w:val="00402AA0"/>
    <w:rsid w:val="004067BB"/>
    <w:rsid w:val="004069D3"/>
    <w:rsid w:val="00407A92"/>
    <w:rsid w:val="00412E52"/>
    <w:rsid w:val="00413A1A"/>
    <w:rsid w:val="004152F1"/>
    <w:rsid w:val="00417C61"/>
    <w:rsid w:val="00421695"/>
    <w:rsid w:val="0042746C"/>
    <w:rsid w:val="004326C7"/>
    <w:rsid w:val="00434B82"/>
    <w:rsid w:val="00434F65"/>
    <w:rsid w:val="00437454"/>
    <w:rsid w:val="004420BF"/>
    <w:rsid w:val="004440B3"/>
    <w:rsid w:val="00445017"/>
    <w:rsid w:val="00445C83"/>
    <w:rsid w:val="004464B1"/>
    <w:rsid w:val="004472EE"/>
    <w:rsid w:val="00450842"/>
    <w:rsid w:val="004520AA"/>
    <w:rsid w:val="00456484"/>
    <w:rsid w:val="004620A7"/>
    <w:rsid w:val="00462858"/>
    <w:rsid w:val="0046381A"/>
    <w:rsid w:val="00473EAB"/>
    <w:rsid w:val="004766FD"/>
    <w:rsid w:val="00477900"/>
    <w:rsid w:val="00480FED"/>
    <w:rsid w:val="00481764"/>
    <w:rsid w:val="00487EFE"/>
    <w:rsid w:val="00490FD8"/>
    <w:rsid w:val="00491796"/>
    <w:rsid w:val="004A11C2"/>
    <w:rsid w:val="004A4DFC"/>
    <w:rsid w:val="004A7EB9"/>
    <w:rsid w:val="004B2B7A"/>
    <w:rsid w:val="004B5FD5"/>
    <w:rsid w:val="004B6CA2"/>
    <w:rsid w:val="004C12E2"/>
    <w:rsid w:val="004C13FA"/>
    <w:rsid w:val="004C24CE"/>
    <w:rsid w:val="004C268F"/>
    <w:rsid w:val="004C28D9"/>
    <w:rsid w:val="004C2E9D"/>
    <w:rsid w:val="004C3110"/>
    <w:rsid w:val="004D22E8"/>
    <w:rsid w:val="004D5600"/>
    <w:rsid w:val="004D743F"/>
    <w:rsid w:val="004D7909"/>
    <w:rsid w:val="004E0C14"/>
    <w:rsid w:val="004E28ED"/>
    <w:rsid w:val="004E4473"/>
    <w:rsid w:val="004E5CBA"/>
    <w:rsid w:val="004F2245"/>
    <w:rsid w:val="004F372D"/>
    <w:rsid w:val="004F3873"/>
    <w:rsid w:val="004F5026"/>
    <w:rsid w:val="004F6B35"/>
    <w:rsid w:val="004F7D5C"/>
    <w:rsid w:val="005004A8"/>
    <w:rsid w:val="0050226D"/>
    <w:rsid w:val="00502800"/>
    <w:rsid w:val="00505538"/>
    <w:rsid w:val="00510B51"/>
    <w:rsid w:val="00512345"/>
    <w:rsid w:val="005155BB"/>
    <w:rsid w:val="00515640"/>
    <w:rsid w:val="00516ACE"/>
    <w:rsid w:val="005265FA"/>
    <w:rsid w:val="00532411"/>
    <w:rsid w:val="00533D8C"/>
    <w:rsid w:val="005343FC"/>
    <w:rsid w:val="00535FA1"/>
    <w:rsid w:val="0053744C"/>
    <w:rsid w:val="00540B27"/>
    <w:rsid w:val="005506B4"/>
    <w:rsid w:val="00550E47"/>
    <w:rsid w:val="00551126"/>
    <w:rsid w:val="005552D8"/>
    <w:rsid w:val="00555AC2"/>
    <w:rsid w:val="00564010"/>
    <w:rsid w:val="00565A26"/>
    <w:rsid w:val="00566F5D"/>
    <w:rsid w:val="0056743C"/>
    <w:rsid w:val="00570F60"/>
    <w:rsid w:val="00573002"/>
    <w:rsid w:val="00581CFD"/>
    <w:rsid w:val="0058227D"/>
    <w:rsid w:val="00586C25"/>
    <w:rsid w:val="00592855"/>
    <w:rsid w:val="00596418"/>
    <w:rsid w:val="00597BD2"/>
    <w:rsid w:val="005A0543"/>
    <w:rsid w:val="005A359F"/>
    <w:rsid w:val="005A65F0"/>
    <w:rsid w:val="005B2930"/>
    <w:rsid w:val="005C0EEA"/>
    <w:rsid w:val="005C2125"/>
    <w:rsid w:val="005C245A"/>
    <w:rsid w:val="005C7BA7"/>
    <w:rsid w:val="005D24DA"/>
    <w:rsid w:val="005D31DA"/>
    <w:rsid w:val="005D3574"/>
    <w:rsid w:val="005D3885"/>
    <w:rsid w:val="005D70EB"/>
    <w:rsid w:val="005E125D"/>
    <w:rsid w:val="005E6DFB"/>
    <w:rsid w:val="005E6E1B"/>
    <w:rsid w:val="005F3E3A"/>
    <w:rsid w:val="00602A0E"/>
    <w:rsid w:val="00604442"/>
    <w:rsid w:val="0061337A"/>
    <w:rsid w:val="006161B3"/>
    <w:rsid w:val="00616296"/>
    <w:rsid w:val="00622EFC"/>
    <w:rsid w:val="0064075F"/>
    <w:rsid w:val="00642992"/>
    <w:rsid w:val="00643AA5"/>
    <w:rsid w:val="00646307"/>
    <w:rsid w:val="006543DE"/>
    <w:rsid w:val="00654FEE"/>
    <w:rsid w:val="006560D1"/>
    <w:rsid w:val="0066483E"/>
    <w:rsid w:val="006667DA"/>
    <w:rsid w:val="006675C6"/>
    <w:rsid w:val="00671E6D"/>
    <w:rsid w:val="006720CD"/>
    <w:rsid w:val="00675998"/>
    <w:rsid w:val="006803D5"/>
    <w:rsid w:val="00682947"/>
    <w:rsid w:val="00686278"/>
    <w:rsid w:val="00687152"/>
    <w:rsid w:val="006913E6"/>
    <w:rsid w:val="00692441"/>
    <w:rsid w:val="00693748"/>
    <w:rsid w:val="00694105"/>
    <w:rsid w:val="006A2946"/>
    <w:rsid w:val="006A4CC4"/>
    <w:rsid w:val="006A5898"/>
    <w:rsid w:val="006A688A"/>
    <w:rsid w:val="006B0BFD"/>
    <w:rsid w:val="006B0EA5"/>
    <w:rsid w:val="006B26E5"/>
    <w:rsid w:val="006B37E1"/>
    <w:rsid w:val="006B68FF"/>
    <w:rsid w:val="006C02D2"/>
    <w:rsid w:val="006C0CD3"/>
    <w:rsid w:val="006C1A2F"/>
    <w:rsid w:val="006C2234"/>
    <w:rsid w:val="006C2384"/>
    <w:rsid w:val="006C3846"/>
    <w:rsid w:val="006C5CDF"/>
    <w:rsid w:val="006D093F"/>
    <w:rsid w:val="006D1A0E"/>
    <w:rsid w:val="006D5F40"/>
    <w:rsid w:val="006D6623"/>
    <w:rsid w:val="006D71B8"/>
    <w:rsid w:val="006E094B"/>
    <w:rsid w:val="006E41C9"/>
    <w:rsid w:val="006F0D43"/>
    <w:rsid w:val="006F1CD8"/>
    <w:rsid w:val="006F3219"/>
    <w:rsid w:val="006F35A2"/>
    <w:rsid w:val="006F50FF"/>
    <w:rsid w:val="006F57C0"/>
    <w:rsid w:val="006F629E"/>
    <w:rsid w:val="006F6C6B"/>
    <w:rsid w:val="007025F1"/>
    <w:rsid w:val="00703085"/>
    <w:rsid w:val="00703460"/>
    <w:rsid w:val="00704BDE"/>
    <w:rsid w:val="0070639A"/>
    <w:rsid w:val="007063D2"/>
    <w:rsid w:val="00707875"/>
    <w:rsid w:val="00711173"/>
    <w:rsid w:val="00714C85"/>
    <w:rsid w:val="00716867"/>
    <w:rsid w:val="00716CAA"/>
    <w:rsid w:val="00721074"/>
    <w:rsid w:val="00727937"/>
    <w:rsid w:val="0073279B"/>
    <w:rsid w:val="00732A3A"/>
    <w:rsid w:val="00736025"/>
    <w:rsid w:val="00742962"/>
    <w:rsid w:val="007443CE"/>
    <w:rsid w:val="0074494E"/>
    <w:rsid w:val="007474CD"/>
    <w:rsid w:val="00750A0A"/>
    <w:rsid w:val="00751715"/>
    <w:rsid w:val="00755DF2"/>
    <w:rsid w:val="007640E3"/>
    <w:rsid w:val="00765580"/>
    <w:rsid w:val="007707A6"/>
    <w:rsid w:val="00774C68"/>
    <w:rsid w:val="00777A3A"/>
    <w:rsid w:val="00785D2B"/>
    <w:rsid w:val="007873E6"/>
    <w:rsid w:val="00792938"/>
    <w:rsid w:val="00793A57"/>
    <w:rsid w:val="007960D9"/>
    <w:rsid w:val="007A0DCE"/>
    <w:rsid w:val="007A58E2"/>
    <w:rsid w:val="007C0074"/>
    <w:rsid w:val="007C3F7C"/>
    <w:rsid w:val="007C4789"/>
    <w:rsid w:val="007C75EB"/>
    <w:rsid w:val="007D3655"/>
    <w:rsid w:val="007E1B40"/>
    <w:rsid w:val="007E51A9"/>
    <w:rsid w:val="007E55C4"/>
    <w:rsid w:val="007E70D0"/>
    <w:rsid w:val="007F040E"/>
    <w:rsid w:val="007F3C5B"/>
    <w:rsid w:val="007F6AF3"/>
    <w:rsid w:val="007F7579"/>
    <w:rsid w:val="0080436A"/>
    <w:rsid w:val="0080497C"/>
    <w:rsid w:val="00805F8E"/>
    <w:rsid w:val="008068A9"/>
    <w:rsid w:val="00815BD9"/>
    <w:rsid w:val="00817EC3"/>
    <w:rsid w:val="00822881"/>
    <w:rsid w:val="00824BE1"/>
    <w:rsid w:val="00830373"/>
    <w:rsid w:val="008309E3"/>
    <w:rsid w:val="00830D7F"/>
    <w:rsid w:val="00831A7D"/>
    <w:rsid w:val="008323FA"/>
    <w:rsid w:val="00843B7D"/>
    <w:rsid w:val="00844A22"/>
    <w:rsid w:val="00844C8B"/>
    <w:rsid w:val="00845129"/>
    <w:rsid w:val="008455EE"/>
    <w:rsid w:val="00846B1F"/>
    <w:rsid w:val="00855E3D"/>
    <w:rsid w:val="00856278"/>
    <w:rsid w:val="00856AFE"/>
    <w:rsid w:val="00856C8B"/>
    <w:rsid w:val="00856DEA"/>
    <w:rsid w:val="0085703C"/>
    <w:rsid w:val="008707B7"/>
    <w:rsid w:val="008737DA"/>
    <w:rsid w:val="0087433B"/>
    <w:rsid w:val="0089185F"/>
    <w:rsid w:val="00895656"/>
    <w:rsid w:val="008970B5"/>
    <w:rsid w:val="008A57E5"/>
    <w:rsid w:val="008A662D"/>
    <w:rsid w:val="008B0D9A"/>
    <w:rsid w:val="008B63A3"/>
    <w:rsid w:val="008B6FC4"/>
    <w:rsid w:val="008C0A7B"/>
    <w:rsid w:val="008C0E8D"/>
    <w:rsid w:val="008C1DC3"/>
    <w:rsid w:val="008D1006"/>
    <w:rsid w:val="008E1D4C"/>
    <w:rsid w:val="008E26B7"/>
    <w:rsid w:val="008E2B02"/>
    <w:rsid w:val="008E2B4A"/>
    <w:rsid w:val="008E5F73"/>
    <w:rsid w:val="008E6241"/>
    <w:rsid w:val="008E772C"/>
    <w:rsid w:val="008F1A7C"/>
    <w:rsid w:val="008F3DA5"/>
    <w:rsid w:val="008F5239"/>
    <w:rsid w:val="0090478A"/>
    <w:rsid w:val="0092752A"/>
    <w:rsid w:val="0093384B"/>
    <w:rsid w:val="0093446A"/>
    <w:rsid w:val="00944D58"/>
    <w:rsid w:val="00945762"/>
    <w:rsid w:val="009462D2"/>
    <w:rsid w:val="00954EA9"/>
    <w:rsid w:val="00960543"/>
    <w:rsid w:val="00960B48"/>
    <w:rsid w:val="00962F08"/>
    <w:rsid w:val="009640DE"/>
    <w:rsid w:val="00964143"/>
    <w:rsid w:val="00964728"/>
    <w:rsid w:val="0096604A"/>
    <w:rsid w:val="009661CD"/>
    <w:rsid w:val="0097216B"/>
    <w:rsid w:val="00972C04"/>
    <w:rsid w:val="00975779"/>
    <w:rsid w:val="009765DD"/>
    <w:rsid w:val="009775E3"/>
    <w:rsid w:val="00981015"/>
    <w:rsid w:val="009840DD"/>
    <w:rsid w:val="00985806"/>
    <w:rsid w:val="009858BA"/>
    <w:rsid w:val="009875C5"/>
    <w:rsid w:val="009906B6"/>
    <w:rsid w:val="009A55A8"/>
    <w:rsid w:val="009A6BB9"/>
    <w:rsid w:val="009B1B3C"/>
    <w:rsid w:val="009B225B"/>
    <w:rsid w:val="009B334D"/>
    <w:rsid w:val="009C1D9C"/>
    <w:rsid w:val="009C2753"/>
    <w:rsid w:val="009C4981"/>
    <w:rsid w:val="009C5FEE"/>
    <w:rsid w:val="009C7F7C"/>
    <w:rsid w:val="009D03E5"/>
    <w:rsid w:val="009D0E18"/>
    <w:rsid w:val="009D57E1"/>
    <w:rsid w:val="009E01F1"/>
    <w:rsid w:val="009E1C53"/>
    <w:rsid w:val="009E3B70"/>
    <w:rsid w:val="009F16B6"/>
    <w:rsid w:val="009F6023"/>
    <w:rsid w:val="00A01F51"/>
    <w:rsid w:val="00A01FCA"/>
    <w:rsid w:val="00A0217A"/>
    <w:rsid w:val="00A03C33"/>
    <w:rsid w:val="00A14AB6"/>
    <w:rsid w:val="00A14C06"/>
    <w:rsid w:val="00A21BB5"/>
    <w:rsid w:val="00A23903"/>
    <w:rsid w:val="00A246AE"/>
    <w:rsid w:val="00A30488"/>
    <w:rsid w:val="00A33E0D"/>
    <w:rsid w:val="00A35617"/>
    <w:rsid w:val="00A36472"/>
    <w:rsid w:val="00A47643"/>
    <w:rsid w:val="00A516B2"/>
    <w:rsid w:val="00A52D56"/>
    <w:rsid w:val="00A53B75"/>
    <w:rsid w:val="00A540F4"/>
    <w:rsid w:val="00A54E72"/>
    <w:rsid w:val="00A54F92"/>
    <w:rsid w:val="00A55BAC"/>
    <w:rsid w:val="00A60E75"/>
    <w:rsid w:val="00A629D3"/>
    <w:rsid w:val="00A6372B"/>
    <w:rsid w:val="00A64F6F"/>
    <w:rsid w:val="00A66AC6"/>
    <w:rsid w:val="00A676C7"/>
    <w:rsid w:val="00A67EB4"/>
    <w:rsid w:val="00A7124F"/>
    <w:rsid w:val="00A7366B"/>
    <w:rsid w:val="00A75070"/>
    <w:rsid w:val="00A75304"/>
    <w:rsid w:val="00A776C5"/>
    <w:rsid w:val="00A84EE9"/>
    <w:rsid w:val="00A877AA"/>
    <w:rsid w:val="00A92E27"/>
    <w:rsid w:val="00A93612"/>
    <w:rsid w:val="00A970DE"/>
    <w:rsid w:val="00AA051B"/>
    <w:rsid w:val="00AA1E50"/>
    <w:rsid w:val="00AA258C"/>
    <w:rsid w:val="00AA3B99"/>
    <w:rsid w:val="00AB0101"/>
    <w:rsid w:val="00AB1114"/>
    <w:rsid w:val="00AB2B79"/>
    <w:rsid w:val="00AB3C69"/>
    <w:rsid w:val="00AB5BAC"/>
    <w:rsid w:val="00AB6A9E"/>
    <w:rsid w:val="00AC1D42"/>
    <w:rsid w:val="00AC38D9"/>
    <w:rsid w:val="00AC6F50"/>
    <w:rsid w:val="00AC7B72"/>
    <w:rsid w:val="00AD0FA4"/>
    <w:rsid w:val="00AD45A9"/>
    <w:rsid w:val="00AD4B7E"/>
    <w:rsid w:val="00AD5860"/>
    <w:rsid w:val="00AD715F"/>
    <w:rsid w:val="00AD73FF"/>
    <w:rsid w:val="00AF04D5"/>
    <w:rsid w:val="00AF1518"/>
    <w:rsid w:val="00AF1D48"/>
    <w:rsid w:val="00AF3C30"/>
    <w:rsid w:val="00B006AD"/>
    <w:rsid w:val="00B0193D"/>
    <w:rsid w:val="00B01DB2"/>
    <w:rsid w:val="00B03C31"/>
    <w:rsid w:val="00B049A3"/>
    <w:rsid w:val="00B078CF"/>
    <w:rsid w:val="00B122BA"/>
    <w:rsid w:val="00B16238"/>
    <w:rsid w:val="00B17B85"/>
    <w:rsid w:val="00B17FE3"/>
    <w:rsid w:val="00B202EC"/>
    <w:rsid w:val="00B20988"/>
    <w:rsid w:val="00B21AEC"/>
    <w:rsid w:val="00B241A2"/>
    <w:rsid w:val="00B272F4"/>
    <w:rsid w:val="00B30998"/>
    <w:rsid w:val="00B31945"/>
    <w:rsid w:val="00B33324"/>
    <w:rsid w:val="00B345CD"/>
    <w:rsid w:val="00B36E89"/>
    <w:rsid w:val="00B370F8"/>
    <w:rsid w:val="00B37B13"/>
    <w:rsid w:val="00B4037D"/>
    <w:rsid w:val="00B40CCE"/>
    <w:rsid w:val="00B47E62"/>
    <w:rsid w:val="00B52AB6"/>
    <w:rsid w:val="00B56B33"/>
    <w:rsid w:val="00B56CC7"/>
    <w:rsid w:val="00B6118F"/>
    <w:rsid w:val="00B61FC9"/>
    <w:rsid w:val="00B63B9D"/>
    <w:rsid w:val="00B729A7"/>
    <w:rsid w:val="00B759E0"/>
    <w:rsid w:val="00B7705F"/>
    <w:rsid w:val="00B80626"/>
    <w:rsid w:val="00B81317"/>
    <w:rsid w:val="00B85BBE"/>
    <w:rsid w:val="00B91908"/>
    <w:rsid w:val="00B94688"/>
    <w:rsid w:val="00B96395"/>
    <w:rsid w:val="00B96A6C"/>
    <w:rsid w:val="00BA05F7"/>
    <w:rsid w:val="00BA52DF"/>
    <w:rsid w:val="00BA6575"/>
    <w:rsid w:val="00BA6BBF"/>
    <w:rsid w:val="00BB3488"/>
    <w:rsid w:val="00BB44F2"/>
    <w:rsid w:val="00BB47F1"/>
    <w:rsid w:val="00BC26B9"/>
    <w:rsid w:val="00BE2BC9"/>
    <w:rsid w:val="00BE36FE"/>
    <w:rsid w:val="00BF050F"/>
    <w:rsid w:val="00BF24E0"/>
    <w:rsid w:val="00BF4606"/>
    <w:rsid w:val="00BF65B4"/>
    <w:rsid w:val="00C011A3"/>
    <w:rsid w:val="00C10B62"/>
    <w:rsid w:val="00C112B9"/>
    <w:rsid w:val="00C21DCE"/>
    <w:rsid w:val="00C22BC5"/>
    <w:rsid w:val="00C2350C"/>
    <w:rsid w:val="00C309F0"/>
    <w:rsid w:val="00C32CA8"/>
    <w:rsid w:val="00C36227"/>
    <w:rsid w:val="00C37C9E"/>
    <w:rsid w:val="00C51ECF"/>
    <w:rsid w:val="00C537A0"/>
    <w:rsid w:val="00C61A2B"/>
    <w:rsid w:val="00C626C0"/>
    <w:rsid w:val="00C64A99"/>
    <w:rsid w:val="00C67784"/>
    <w:rsid w:val="00C729F5"/>
    <w:rsid w:val="00C72FAC"/>
    <w:rsid w:val="00C7315F"/>
    <w:rsid w:val="00C8036A"/>
    <w:rsid w:val="00C865D4"/>
    <w:rsid w:val="00C926F7"/>
    <w:rsid w:val="00CA7E9A"/>
    <w:rsid w:val="00CB0F11"/>
    <w:rsid w:val="00CB3713"/>
    <w:rsid w:val="00CB4DF4"/>
    <w:rsid w:val="00CB55F1"/>
    <w:rsid w:val="00CB66C4"/>
    <w:rsid w:val="00CB729A"/>
    <w:rsid w:val="00CB736E"/>
    <w:rsid w:val="00CD2A3B"/>
    <w:rsid w:val="00CD328E"/>
    <w:rsid w:val="00CD3436"/>
    <w:rsid w:val="00CD6AF7"/>
    <w:rsid w:val="00CE01CF"/>
    <w:rsid w:val="00CE239E"/>
    <w:rsid w:val="00CE4551"/>
    <w:rsid w:val="00CE7BCC"/>
    <w:rsid w:val="00CF0A45"/>
    <w:rsid w:val="00CF26F1"/>
    <w:rsid w:val="00D0385A"/>
    <w:rsid w:val="00D041DE"/>
    <w:rsid w:val="00D050A5"/>
    <w:rsid w:val="00D06FC2"/>
    <w:rsid w:val="00D0706F"/>
    <w:rsid w:val="00D07EEA"/>
    <w:rsid w:val="00D11FA4"/>
    <w:rsid w:val="00D20FDE"/>
    <w:rsid w:val="00D21706"/>
    <w:rsid w:val="00D23411"/>
    <w:rsid w:val="00D27568"/>
    <w:rsid w:val="00D312D2"/>
    <w:rsid w:val="00D31514"/>
    <w:rsid w:val="00D35198"/>
    <w:rsid w:val="00D513B2"/>
    <w:rsid w:val="00D536F7"/>
    <w:rsid w:val="00D61D86"/>
    <w:rsid w:val="00D621C9"/>
    <w:rsid w:val="00D626F0"/>
    <w:rsid w:val="00D6401A"/>
    <w:rsid w:val="00D67E7B"/>
    <w:rsid w:val="00D7116C"/>
    <w:rsid w:val="00D73FB7"/>
    <w:rsid w:val="00D74FBF"/>
    <w:rsid w:val="00D813C2"/>
    <w:rsid w:val="00D8591C"/>
    <w:rsid w:val="00D92D58"/>
    <w:rsid w:val="00DA0CE6"/>
    <w:rsid w:val="00DA3824"/>
    <w:rsid w:val="00DA3F77"/>
    <w:rsid w:val="00DA6839"/>
    <w:rsid w:val="00DB092B"/>
    <w:rsid w:val="00DB1AFD"/>
    <w:rsid w:val="00DB2385"/>
    <w:rsid w:val="00DC06E8"/>
    <w:rsid w:val="00DC16EC"/>
    <w:rsid w:val="00DC22B8"/>
    <w:rsid w:val="00DC4376"/>
    <w:rsid w:val="00DC4F38"/>
    <w:rsid w:val="00DD2C6D"/>
    <w:rsid w:val="00DD2CE2"/>
    <w:rsid w:val="00DD79B7"/>
    <w:rsid w:val="00DE066A"/>
    <w:rsid w:val="00DE19F6"/>
    <w:rsid w:val="00DE5ED4"/>
    <w:rsid w:val="00DF3225"/>
    <w:rsid w:val="00DF501F"/>
    <w:rsid w:val="00DF546B"/>
    <w:rsid w:val="00E02A51"/>
    <w:rsid w:val="00E05C27"/>
    <w:rsid w:val="00E13D7C"/>
    <w:rsid w:val="00E1563C"/>
    <w:rsid w:val="00E20052"/>
    <w:rsid w:val="00E239F2"/>
    <w:rsid w:val="00E23A04"/>
    <w:rsid w:val="00E27551"/>
    <w:rsid w:val="00E32595"/>
    <w:rsid w:val="00E32CCF"/>
    <w:rsid w:val="00E336D8"/>
    <w:rsid w:val="00E35F68"/>
    <w:rsid w:val="00E4007E"/>
    <w:rsid w:val="00E409C3"/>
    <w:rsid w:val="00E41791"/>
    <w:rsid w:val="00E4275A"/>
    <w:rsid w:val="00E43CA8"/>
    <w:rsid w:val="00E50935"/>
    <w:rsid w:val="00E50FED"/>
    <w:rsid w:val="00E51279"/>
    <w:rsid w:val="00E5455A"/>
    <w:rsid w:val="00E63E1D"/>
    <w:rsid w:val="00E63F20"/>
    <w:rsid w:val="00E71B42"/>
    <w:rsid w:val="00E76809"/>
    <w:rsid w:val="00E80172"/>
    <w:rsid w:val="00E87C4E"/>
    <w:rsid w:val="00E9159E"/>
    <w:rsid w:val="00E91A25"/>
    <w:rsid w:val="00E94DA2"/>
    <w:rsid w:val="00E970E4"/>
    <w:rsid w:val="00EA1A57"/>
    <w:rsid w:val="00EA1D12"/>
    <w:rsid w:val="00EA259D"/>
    <w:rsid w:val="00EA2E83"/>
    <w:rsid w:val="00EA30A4"/>
    <w:rsid w:val="00EA35D7"/>
    <w:rsid w:val="00EA46FF"/>
    <w:rsid w:val="00EB2051"/>
    <w:rsid w:val="00EB3C44"/>
    <w:rsid w:val="00EC09A7"/>
    <w:rsid w:val="00EC126E"/>
    <w:rsid w:val="00EC406A"/>
    <w:rsid w:val="00EC5888"/>
    <w:rsid w:val="00ED0C7A"/>
    <w:rsid w:val="00ED15CD"/>
    <w:rsid w:val="00ED1F0C"/>
    <w:rsid w:val="00ED35BA"/>
    <w:rsid w:val="00ED7841"/>
    <w:rsid w:val="00EE0373"/>
    <w:rsid w:val="00EE2FB7"/>
    <w:rsid w:val="00EE33C5"/>
    <w:rsid w:val="00EE71F0"/>
    <w:rsid w:val="00EF184A"/>
    <w:rsid w:val="00EF2F32"/>
    <w:rsid w:val="00EF4950"/>
    <w:rsid w:val="00EF5F32"/>
    <w:rsid w:val="00EF636C"/>
    <w:rsid w:val="00EF64CB"/>
    <w:rsid w:val="00F0365C"/>
    <w:rsid w:val="00F05FB2"/>
    <w:rsid w:val="00F13253"/>
    <w:rsid w:val="00F138B3"/>
    <w:rsid w:val="00F14A0E"/>
    <w:rsid w:val="00F21D62"/>
    <w:rsid w:val="00F22D79"/>
    <w:rsid w:val="00F246FB"/>
    <w:rsid w:val="00F247E5"/>
    <w:rsid w:val="00F30B8B"/>
    <w:rsid w:val="00F33CA1"/>
    <w:rsid w:val="00F420A5"/>
    <w:rsid w:val="00F429F9"/>
    <w:rsid w:val="00F42B58"/>
    <w:rsid w:val="00F50B03"/>
    <w:rsid w:val="00F61341"/>
    <w:rsid w:val="00F63084"/>
    <w:rsid w:val="00F664C7"/>
    <w:rsid w:val="00F70E92"/>
    <w:rsid w:val="00F747D4"/>
    <w:rsid w:val="00F76037"/>
    <w:rsid w:val="00F7679D"/>
    <w:rsid w:val="00F77C8A"/>
    <w:rsid w:val="00F81967"/>
    <w:rsid w:val="00F84E0C"/>
    <w:rsid w:val="00F84E3D"/>
    <w:rsid w:val="00F906D7"/>
    <w:rsid w:val="00F95469"/>
    <w:rsid w:val="00F95A3C"/>
    <w:rsid w:val="00FA08EF"/>
    <w:rsid w:val="00FA4A1B"/>
    <w:rsid w:val="00FA69DB"/>
    <w:rsid w:val="00FB0BB8"/>
    <w:rsid w:val="00FB0F95"/>
    <w:rsid w:val="00FB3A30"/>
    <w:rsid w:val="00FB3CB1"/>
    <w:rsid w:val="00FB623D"/>
    <w:rsid w:val="00FC419A"/>
    <w:rsid w:val="00FC50E2"/>
    <w:rsid w:val="00FC5244"/>
    <w:rsid w:val="00FC714C"/>
    <w:rsid w:val="00FD05DD"/>
    <w:rsid w:val="00FD0C11"/>
    <w:rsid w:val="00FD1C31"/>
    <w:rsid w:val="00FD36CF"/>
    <w:rsid w:val="00FD3BE2"/>
    <w:rsid w:val="00FD5D68"/>
    <w:rsid w:val="00FD7A1E"/>
    <w:rsid w:val="00FE479E"/>
    <w:rsid w:val="00FE47EC"/>
    <w:rsid w:val="00FE5426"/>
    <w:rsid w:val="00FE5450"/>
    <w:rsid w:val="00FE6FD6"/>
    <w:rsid w:val="00FE700C"/>
    <w:rsid w:val="00FF310B"/>
    <w:rsid w:val="00FF6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898727E"/>
  <w15:docId w15:val="{BAA88EA4-DD08-45E9-A201-874CFBD9CD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533C0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533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33C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22E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22EFC"/>
  </w:style>
  <w:style w:type="paragraph" w:styleId="Footer">
    <w:name w:val="footer"/>
    <w:basedOn w:val="Normal"/>
    <w:link w:val="FooterChar"/>
    <w:uiPriority w:val="99"/>
    <w:unhideWhenUsed/>
    <w:rsid w:val="00622E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22EF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jpeg"/></Relationships>
</file>

<file path=word/theme/theme1.xml><?xml version="1.0" encoding="utf-8"?>
<a:theme xmlns:a="http://schemas.openxmlformats.org/drawingml/2006/main" name="Solstice">
  <a:themeElements>
    <a:clrScheme name="Solstice">
      <a:dk1>
        <a:sysClr val="windowText" lastClr="000000"/>
      </a:dk1>
      <a:lt1>
        <a:sysClr val="window" lastClr="FFFFFF"/>
      </a:lt1>
      <a:dk2>
        <a:srgbClr val="4F271C"/>
      </a:dk2>
      <a:lt2>
        <a:srgbClr val="E7DEC9"/>
      </a:lt2>
      <a:accent1>
        <a:srgbClr val="3891A7"/>
      </a:accent1>
      <a:accent2>
        <a:srgbClr val="FEB80A"/>
      </a:accent2>
      <a:accent3>
        <a:srgbClr val="C32D2E"/>
      </a:accent3>
      <a:accent4>
        <a:srgbClr val="84AA33"/>
      </a:accent4>
      <a:accent5>
        <a:srgbClr val="964305"/>
      </a:accent5>
      <a:accent6>
        <a:srgbClr val="475A8D"/>
      </a:accent6>
      <a:hlink>
        <a:srgbClr val="8DC765"/>
      </a:hlink>
      <a:folHlink>
        <a:srgbClr val="AA8A14"/>
      </a:folHlink>
    </a:clrScheme>
    <a:fontScheme name="Solstice">
      <a:majorFont>
        <a:latin typeface="Gill Sans MT"/>
        <a:ea typeface=""/>
        <a:cs typeface=""/>
        <a:font script="Grek" typeface="Corbel"/>
        <a:font script="Cyrl" typeface="Corbel"/>
        <a:font script="Jpan" typeface="HGｺﾞｼｯｸE"/>
        <a:font script="Hang" typeface="휴먼매직체"/>
        <a:font script="Hans" typeface="华文中宋"/>
        <a:font script="Hant" typeface="微軟正黑體"/>
        <a:font script="Arab" typeface="Majalla UI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Gill Sans MT"/>
        <a:ea typeface=""/>
        <a:cs typeface=""/>
        <a:font script="Grek" typeface="Corbel"/>
        <a:font script="Cyrl" typeface="Corbel"/>
        <a:font script="Jpan" typeface="HGｺﾞｼｯｸE"/>
        <a:font script="Hang" typeface="HY엽서L"/>
        <a:font script="Hans" typeface="华文中宋"/>
        <a:font script="Hant" typeface="微軟正黑體"/>
        <a:font script="Arab" typeface="Majalla UI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Solstice">
      <a:fillStyleLst>
        <a:solidFill>
          <a:schemeClr val="phClr"/>
        </a:solidFill>
        <a:gradFill rotWithShape="1">
          <a:gsLst>
            <a:gs pos="0">
              <a:schemeClr val="phClr">
                <a:tint val="35000"/>
                <a:satMod val="253000"/>
              </a:schemeClr>
            </a:gs>
            <a:gs pos="50000">
              <a:schemeClr val="phClr">
                <a:tint val="42000"/>
                <a:satMod val="255000"/>
              </a:schemeClr>
            </a:gs>
            <a:gs pos="97000">
              <a:schemeClr val="phClr">
                <a:tint val="53000"/>
                <a:satMod val="260000"/>
              </a:schemeClr>
            </a:gs>
            <a:gs pos="100000">
              <a:schemeClr val="phClr">
                <a:tint val="56000"/>
                <a:satMod val="275000"/>
              </a:schemeClr>
            </a:gs>
          </a:gsLst>
          <a:path path="circle">
            <a:fillToRect l="50000" t="50000" r="50000" b="50000"/>
          </a:path>
        </a:gradFill>
        <a:gradFill rotWithShape="1">
          <a:gsLst>
            <a:gs pos="0">
              <a:schemeClr val="phClr">
                <a:tint val="92000"/>
                <a:satMod val="170000"/>
              </a:schemeClr>
            </a:gs>
            <a:gs pos="15000">
              <a:schemeClr val="phClr">
                <a:tint val="92000"/>
                <a:shade val="99000"/>
                <a:satMod val="170000"/>
              </a:schemeClr>
            </a:gs>
            <a:gs pos="62000">
              <a:schemeClr val="phClr">
                <a:tint val="96000"/>
                <a:shade val="80000"/>
                <a:satMod val="170000"/>
              </a:schemeClr>
            </a:gs>
            <a:gs pos="97000">
              <a:schemeClr val="phClr">
                <a:tint val="98000"/>
                <a:shade val="63000"/>
                <a:satMod val="170000"/>
              </a:schemeClr>
            </a:gs>
            <a:gs pos="100000">
              <a:schemeClr val="phClr">
                <a:shade val="62000"/>
                <a:satMod val="170000"/>
              </a:schemeClr>
            </a:gs>
          </a:gsLst>
          <a:path path="circle">
            <a:fillToRect l="50000" t="50000" r="50000" b="50000"/>
          </a:path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63500" dist="25400" dir="5400000" rotWithShape="0">
              <a:srgbClr val="000000">
                <a:alpha val="43137"/>
              </a:srgbClr>
            </a:outerShdw>
          </a:effectLst>
        </a:effectStyle>
        <a:effectStyle>
          <a:effectLst>
            <a:outerShdw blurRad="63500" dist="25400" dir="5400000" rotWithShape="0">
              <a:srgbClr val="000000">
                <a:alpha val="43137"/>
              </a:srgbClr>
            </a:outerShdw>
          </a:effectLst>
          <a:scene3d>
            <a:camera prst="orthographicFront" fov="0">
              <a:rot lat="0" lon="0" rev="0"/>
            </a:camera>
            <a:lightRig rig="brightRoom" dir="tl">
              <a:rot lat="0" lon="0" rev="8700000"/>
            </a:lightRig>
          </a:scene3d>
          <a:sp3d contourW="12700">
            <a:bevelT w="0" h="0"/>
            <a:contourClr>
              <a:schemeClr val="phClr">
                <a:shade val="80000"/>
              </a:schemeClr>
            </a:contourClr>
          </a:sp3d>
        </a:effectStyle>
        <a:effectStyle>
          <a:effectLst>
            <a:outerShdw blurRad="63500" dist="25400" dir="5400000" rotWithShape="0">
              <a:srgbClr val="000000">
                <a:alpha val="43137"/>
              </a:srgbClr>
            </a:outerShdw>
          </a:effectLst>
          <a:scene3d>
            <a:camera prst="orthographicFront" fov="0">
              <a:rot lat="0" lon="0" rev="0"/>
            </a:camera>
            <a:lightRig rig="brightRoom" dir="tl">
              <a:rot lat="0" lon="0" rev="5400000"/>
            </a:lightRig>
          </a:scene3d>
          <a:sp3d contourW="12700">
            <a:bevelT w="25400" h="50800" prst="angle"/>
            <a:contourClr>
              <a:schemeClr val="phClr"/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60000"/>
                <a:satMod val="355000"/>
              </a:schemeClr>
            </a:gs>
            <a:gs pos="40000">
              <a:schemeClr val="phClr">
                <a:tint val="85000"/>
                <a:satMod val="320000"/>
              </a:schemeClr>
            </a:gs>
            <a:gs pos="100000">
              <a:schemeClr val="phClr">
                <a:shade val="55000"/>
                <a:satMod val="300000"/>
              </a:schemeClr>
            </a:gs>
          </a:gsLst>
          <a:path path="circle">
            <a:fillToRect l="-24500" t="-20000" r="124500" b="120000"/>
          </a:path>
        </a:gradFill>
        <a:blipFill>
          <a:blip xmlns:r="http://schemas.openxmlformats.org/officeDocument/2006/relationships" r:embed="rId1">
            <a:duotone>
              <a:schemeClr val="phClr">
                <a:shade val="9000"/>
                <a:satMod val="300000"/>
              </a:schemeClr>
              <a:schemeClr val="phClr">
                <a:tint val="90000"/>
                <a:satMod val="225000"/>
              </a:schemeClr>
            </a:duotone>
          </a:blip>
          <a:tile tx="0" ty="0" sx="90000" sy="90000" flip="xy" algn="tl"/>
        </a:blip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544</TotalTime>
  <Pages>1</Pages>
  <Words>683</Words>
  <Characters>3895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Mosaic</Company>
  <LinksUpToDate>false</LinksUpToDate>
  <CharactersWithSpaces>4569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mdelmage on EH354W3R1</dc:creator>
  <cp:lastModifiedBy>Nernberg, Pamela - Esterhazy</cp:lastModifiedBy>
  <cp:revision>31</cp:revision>
  <cp:lastPrinted>2013-07-30T13:46:00Z</cp:lastPrinted>
  <dcterms:created xsi:type="dcterms:W3CDTF">2020-04-08T16:34:00Z</dcterms:created>
  <dcterms:modified xsi:type="dcterms:W3CDTF">2020-08-13T14:51:00Z</dcterms:modified>
</cp:coreProperties>
</file>